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4" w:rsidRDefault="00ED2E14" w:rsidP="00ED2E14">
      <w:pPr>
        <w:ind w:left="1440" w:firstLine="720"/>
        <w:rPr>
          <w:rFonts w:ascii="Arial" w:hAnsi="Arial" w:cs="Arial"/>
          <w:sz w:val="28"/>
          <w:szCs w:val="28"/>
        </w:rPr>
      </w:pPr>
      <w:r w:rsidRPr="00ED2E14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>
            <wp:extent cx="8172450" cy="1019058"/>
            <wp:effectExtent l="19050" t="0" r="0" b="0"/>
            <wp:docPr id="1" name="Picture 3" descr="E:\PRINCIPAL PA\PRINCIPAL OFFICE 1\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NCIPAL PA\PRINCIPAL OFFICE 1\header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7" cy="102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0C" w:rsidRPr="00F7708C" w:rsidRDefault="00902977" w:rsidP="00F7708C">
      <w:pPr>
        <w:ind w:left="1440" w:firstLine="720"/>
        <w:jc w:val="center"/>
        <w:rPr>
          <w:rFonts w:ascii="Arial" w:hAnsi="Arial" w:cs="Arial"/>
          <w:b/>
          <w:sz w:val="20"/>
          <w:szCs w:val="20"/>
        </w:rPr>
      </w:pPr>
      <w:r w:rsidRPr="00F7708C">
        <w:rPr>
          <w:rFonts w:ascii="Arial" w:hAnsi="Arial" w:cs="Arial"/>
          <w:b/>
          <w:sz w:val="28"/>
          <w:szCs w:val="28"/>
        </w:rPr>
        <w:t xml:space="preserve">FINAL YEAR BDS AUG </w:t>
      </w:r>
      <w:r w:rsidR="00CF420A" w:rsidRPr="00F7708C">
        <w:rPr>
          <w:rFonts w:ascii="Arial" w:hAnsi="Arial" w:cs="Arial"/>
          <w:b/>
          <w:sz w:val="28"/>
          <w:szCs w:val="28"/>
        </w:rPr>
        <w:t>2021</w:t>
      </w:r>
      <w:r w:rsidR="009A22E6" w:rsidRPr="00F7708C">
        <w:rPr>
          <w:rFonts w:ascii="Arial" w:hAnsi="Arial" w:cs="Arial"/>
          <w:b/>
          <w:sz w:val="28"/>
          <w:szCs w:val="28"/>
        </w:rPr>
        <w:t xml:space="preserve"> BATCH CLINICAL POSTINGS – I</w:t>
      </w:r>
    </w:p>
    <w:p w:rsidR="00EE4DF6" w:rsidRPr="003D69D5" w:rsidRDefault="0097444C" w:rsidP="0088700C">
      <w:pPr>
        <w:rPr>
          <w:rFonts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D3442">
        <w:rPr>
          <w:rFonts w:ascii="Arial" w:hAnsi="Arial" w:cs="Arial"/>
          <w:sz w:val="24"/>
          <w:szCs w:val="24"/>
        </w:rPr>
        <w:tab/>
      </w:r>
      <w:r w:rsidR="00AD3442">
        <w:rPr>
          <w:rFonts w:ascii="Arial" w:hAnsi="Arial" w:cs="Arial"/>
          <w:sz w:val="24"/>
          <w:szCs w:val="24"/>
        </w:rPr>
        <w:tab/>
      </w:r>
      <w:r w:rsidR="0088700C" w:rsidRPr="003D69D5">
        <w:rPr>
          <w:rFonts w:ascii="Arial" w:hAnsi="Arial" w:cs="Arial"/>
          <w:sz w:val="24"/>
          <w:szCs w:val="24"/>
        </w:rPr>
        <w:t xml:space="preserve">Time: </w:t>
      </w:r>
      <w:r w:rsidR="009A36D0" w:rsidRPr="003D69D5">
        <w:rPr>
          <w:rFonts w:ascii="Arial" w:hAnsi="Arial" w:cs="Arial"/>
          <w:sz w:val="24"/>
          <w:szCs w:val="24"/>
        </w:rPr>
        <w:t xml:space="preserve"> </w:t>
      </w:r>
      <w:r w:rsidR="0088700C" w:rsidRPr="003D69D5">
        <w:rPr>
          <w:rFonts w:ascii="Arial" w:hAnsi="Arial" w:cs="Arial"/>
          <w:sz w:val="24"/>
          <w:szCs w:val="24"/>
        </w:rPr>
        <w:t>9.00 a.m. to 1.00 p.m.</w:t>
      </w:r>
      <w:r w:rsidR="009A36D0" w:rsidRPr="003D69D5">
        <w:rPr>
          <w:rFonts w:ascii="Arial" w:hAnsi="Arial" w:cs="Arial"/>
          <w:sz w:val="24"/>
          <w:szCs w:val="24"/>
        </w:rPr>
        <w:t xml:space="preserve">    </w:t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</w:r>
      <w:r w:rsidR="00ED2E14">
        <w:rPr>
          <w:rFonts w:ascii="Arial" w:hAnsi="Arial" w:cs="Arial"/>
          <w:sz w:val="24"/>
          <w:szCs w:val="24"/>
        </w:rPr>
        <w:tab/>
        <w:t xml:space="preserve">            </w:t>
      </w:r>
      <w:r w:rsidR="00ED2E14">
        <w:rPr>
          <w:rFonts w:ascii="Arial" w:hAnsi="Arial" w:cs="Arial"/>
        </w:rPr>
        <w:t>21.12.2020</w:t>
      </w:r>
      <w:r w:rsidR="009A36D0" w:rsidRPr="003D69D5">
        <w:rPr>
          <w:rFonts w:ascii="Arial" w:hAnsi="Arial" w:cs="Arial"/>
          <w:sz w:val="24"/>
          <w:szCs w:val="24"/>
        </w:rPr>
        <w:t xml:space="preserve">   </w:t>
      </w:r>
      <w:r w:rsidR="009A36D0" w:rsidRPr="003D69D5">
        <w:rPr>
          <w:rFonts w:cs="Arial"/>
          <w:b/>
          <w:sz w:val="24"/>
          <w:szCs w:val="24"/>
        </w:rPr>
        <w:t xml:space="preserve">                             </w:t>
      </w:r>
    </w:p>
    <w:tbl>
      <w:tblPr>
        <w:tblStyle w:val="TableGrid"/>
        <w:tblpPr w:leftFromText="180" w:rightFromText="180" w:vertAnchor="text" w:horzAnchor="page" w:tblpX="1768" w:tblpY="24"/>
        <w:tblW w:w="14688" w:type="dxa"/>
        <w:tblLook w:val="04A0" w:firstRow="1" w:lastRow="0" w:firstColumn="1" w:lastColumn="0" w:noHBand="0" w:noVBand="1"/>
      </w:tblPr>
      <w:tblGrid>
        <w:gridCol w:w="2988"/>
        <w:gridCol w:w="2970"/>
        <w:gridCol w:w="2790"/>
        <w:gridCol w:w="2970"/>
        <w:gridCol w:w="2970"/>
      </w:tblGrid>
      <w:tr w:rsidR="0088700C" w:rsidRPr="00A81F18" w:rsidTr="0088700C">
        <w:trPr>
          <w:trHeight w:val="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A81F18" w:rsidRDefault="0088700C" w:rsidP="008870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A81F18" w:rsidRDefault="0088700C" w:rsidP="008870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A81F18" w:rsidRDefault="0088700C" w:rsidP="008870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A81F18" w:rsidRDefault="0088700C" w:rsidP="008870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A81F18" w:rsidRDefault="0088700C" w:rsidP="008870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E</w:t>
            </w:r>
          </w:p>
        </w:tc>
      </w:tr>
      <w:tr w:rsidR="0088700C" w:rsidRPr="00161BAD" w:rsidTr="0088700C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DEC 30 – JAN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 DEC 30 – JAN 05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06 -  JAN 12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   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DEC 30 – JAN 05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  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06 -  JAN 12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 xml:space="preserve"> 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HD    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 xml:space="preserve">   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DEC 30 – JAN 05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06 -  JAN  12      B3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DEC 30 – JAN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DEC 30 – JAN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</w:p>
          <w:p w:rsidR="0088700C" w:rsidRPr="00161BAD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DEC 30 – JAN 05   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JAN </w:t>
            </w:r>
            <w:r>
              <w:rPr>
                <w:rFonts w:cs="Arial"/>
                <w:b/>
                <w:sz w:val="20"/>
                <w:szCs w:val="20"/>
              </w:rPr>
              <w:t>06 -  JAN 12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 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>DEC 30 – JAN 05    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 xml:space="preserve">06 -  JAN 12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OMED    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DEC 30 – JAN 05    E3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06 -  JAN 12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E3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>JAN 13– JAN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</w:tc>
      </w:tr>
      <w:tr w:rsidR="0088700C" w:rsidRPr="00161BAD" w:rsidTr="0088700C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20 – JAN 26   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JAN </w:t>
            </w:r>
            <w:r>
              <w:rPr>
                <w:rFonts w:cs="Arial"/>
                <w:b/>
                <w:sz w:val="20"/>
                <w:szCs w:val="20"/>
              </w:rPr>
              <w:t>27 -  FEB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JAN 20 – JAN 26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27 -  FEB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OMED    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20 – JAN 26 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27 -  FEB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88700C" w:rsidRPr="005C164E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 xml:space="preserve"> 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 20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FEB 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20 – JAN 26  </w:t>
            </w:r>
            <w:r>
              <w:rPr>
                <w:rFonts w:cs="Arial"/>
                <w:b/>
                <w:sz w:val="20"/>
                <w:szCs w:val="20"/>
              </w:rPr>
              <w:t xml:space="preserve"> C1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27 -  FEB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C1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 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20 – JAN 26 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 xml:space="preserve">27 -  FEB 02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HD     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20 – JAN 26  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JAN </w:t>
            </w:r>
            <w:r>
              <w:rPr>
                <w:rFonts w:cs="Arial"/>
                <w:b/>
                <w:sz w:val="20"/>
                <w:szCs w:val="20"/>
              </w:rPr>
              <w:t>27 -  FEB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C3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FEB 03 –  FEB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C3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 20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FEB 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 20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FEB 09</w:t>
            </w:r>
          </w:p>
        </w:tc>
      </w:tr>
      <w:tr w:rsidR="0088700C" w:rsidRPr="00161BAD" w:rsidTr="0088700C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 10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>
              <w:rPr>
                <w:rFonts w:cs="Arial"/>
                <w:b/>
                <w:sz w:val="20"/>
                <w:szCs w:val="20"/>
              </w:rPr>
              <w:t>MAR 02</w:t>
            </w:r>
          </w:p>
          <w:p w:rsidR="0088700C" w:rsidRPr="00161BAD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>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FEB 24 –  MAR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>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OMED    FEB 24 –  MAR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B2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 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 </w:t>
            </w:r>
            <w:r>
              <w:rPr>
                <w:rFonts w:cs="Arial"/>
                <w:b/>
                <w:sz w:val="20"/>
                <w:szCs w:val="20"/>
              </w:rPr>
              <w:t xml:space="preserve">    B3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 B3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 FEB 24 –  MAR 02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B3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 10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>
              <w:rPr>
                <w:rFonts w:cs="Arial"/>
                <w:b/>
                <w:sz w:val="20"/>
                <w:szCs w:val="20"/>
              </w:rPr>
              <w:t>MAR 02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  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D1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 FEB 24 –  MAR 02     D1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  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</w:t>
            </w:r>
            <w:r>
              <w:rPr>
                <w:rFonts w:cs="Arial"/>
                <w:b/>
                <w:sz w:val="20"/>
                <w:szCs w:val="20"/>
              </w:rPr>
              <w:t xml:space="preserve">     D2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D2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HD      FEB 24 –  MAR 02     D2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FEB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0 – </w:t>
            </w:r>
            <w:r>
              <w:rPr>
                <w:rFonts w:cs="Arial"/>
                <w:b/>
                <w:sz w:val="20"/>
                <w:szCs w:val="20"/>
              </w:rPr>
              <w:t>FEB 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6 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D3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FEB 17 -  FEB 23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D3</w:t>
            </w:r>
          </w:p>
          <w:p w:rsidR="0088700C" w:rsidRPr="00161BAD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ERIO     FEB 24 –  MAR 02   D3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 10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>
              <w:rPr>
                <w:rFonts w:cs="Arial"/>
                <w:b/>
                <w:sz w:val="20"/>
                <w:szCs w:val="20"/>
              </w:rPr>
              <w:t>MAR 02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8700C" w:rsidRPr="00161BAD" w:rsidTr="0088700C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03 - 23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03 - 23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 xml:space="preserve">MAR 10 – MAR 16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>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MAR 10 – MAR 16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 xml:space="preserve">MAR 09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C3</w:t>
            </w:r>
          </w:p>
          <w:p w:rsidR="0088700C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MAR 10 – MAR 16  C3 </w:t>
            </w:r>
          </w:p>
          <w:p w:rsidR="0088700C" w:rsidRPr="00161BAD" w:rsidRDefault="0088700C" w:rsidP="0088700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 xml:space="preserve">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03 - 23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   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MAR 10 – MAR 16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E1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   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 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MAR 10 – MAR 16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 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E2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MAR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09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MAR 10 – MAR 16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E3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ERIO     MAR 17 – MAR 23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</w:tc>
      </w:tr>
      <w:tr w:rsidR="0088700C" w:rsidRPr="00161BAD" w:rsidTr="0088700C">
        <w:trPr>
          <w:trHeight w:val="12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  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MAR 31 –  APR 06    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A1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     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  MAR 31 –  APR 06    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A2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    A3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MAR 31 –  APR  06    A3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A3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C" w:rsidRPr="00161BAD" w:rsidRDefault="0088700C" w:rsidP="0088700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– </w:t>
            </w:r>
            <w:r>
              <w:rPr>
                <w:rFonts w:cs="Arial"/>
                <w:b/>
                <w:sz w:val="20"/>
                <w:szCs w:val="20"/>
              </w:rPr>
              <w:t>APR 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– </w:t>
            </w:r>
            <w:r>
              <w:rPr>
                <w:rFonts w:cs="Arial"/>
                <w:b/>
                <w:sz w:val="20"/>
                <w:szCs w:val="20"/>
              </w:rPr>
              <w:t>APR 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 xml:space="preserve">MAR 31 –  APR 06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D1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>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MAR 31 –  APR 06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D2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EDO     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MAR 30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D3</w:t>
            </w:r>
          </w:p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 MAR 31 –  APR 06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 xml:space="preserve">  APR 07  -  APR 13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0C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88700C" w:rsidRPr="00161BAD" w:rsidRDefault="0088700C" w:rsidP="00887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– </w:t>
            </w:r>
            <w:r>
              <w:rPr>
                <w:rFonts w:cs="Arial"/>
                <w:b/>
                <w:sz w:val="20"/>
                <w:szCs w:val="20"/>
              </w:rPr>
              <w:t>APR 13</w:t>
            </w:r>
          </w:p>
        </w:tc>
      </w:tr>
    </w:tbl>
    <w:p w:rsidR="00E83DE0" w:rsidRPr="00161BAD" w:rsidRDefault="00E83DE0" w:rsidP="00E83DE0">
      <w:pPr>
        <w:rPr>
          <w:rFonts w:ascii="Arial" w:hAnsi="Arial" w:cs="Arial"/>
          <w:sz w:val="20"/>
          <w:szCs w:val="20"/>
        </w:rPr>
      </w:pPr>
    </w:p>
    <w:p w:rsidR="00EE4DF6" w:rsidRDefault="00EE4DF6" w:rsidP="00E83DE0">
      <w:pPr>
        <w:rPr>
          <w:rFonts w:ascii="Arial" w:hAnsi="Arial" w:cs="Arial"/>
          <w:sz w:val="20"/>
          <w:szCs w:val="20"/>
        </w:rPr>
      </w:pPr>
    </w:p>
    <w:p w:rsidR="00D73D87" w:rsidRDefault="00D73D87" w:rsidP="00E83DE0">
      <w:pPr>
        <w:rPr>
          <w:rFonts w:ascii="Arial" w:hAnsi="Arial" w:cs="Arial"/>
          <w:sz w:val="20"/>
          <w:szCs w:val="20"/>
        </w:rPr>
      </w:pPr>
    </w:p>
    <w:p w:rsidR="00D73D87" w:rsidRDefault="00D73D87" w:rsidP="00E83DE0">
      <w:pPr>
        <w:rPr>
          <w:rFonts w:ascii="Arial" w:hAnsi="Arial" w:cs="Arial"/>
          <w:sz w:val="20"/>
          <w:szCs w:val="20"/>
        </w:rPr>
      </w:pPr>
    </w:p>
    <w:p w:rsidR="00D73D87" w:rsidRDefault="00D73D87" w:rsidP="00E83DE0">
      <w:pPr>
        <w:rPr>
          <w:rFonts w:ascii="Arial" w:hAnsi="Arial" w:cs="Arial"/>
          <w:sz w:val="20"/>
          <w:szCs w:val="20"/>
        </w:rPr>
      </w:pPr>
    </w:p>
    <w:p w:rsidR="00D73D87" w:rsidRDefault="00D73D87" w:rsidP="00E83DE0">
      <w:pPr>
        <w:rPr>
          <w:rFonts w:ascii="Arial" w:hAnsi="Arial" w:cs="Arial"/>
          <w:sz w:val="20"/>
          <w:szCs w:val="20"/>
        </w:rPr>
      </w:pPr>
    </w:p>
    <w:p w:rsidR="00D73D87" w:rsidRDefault="00D73D87" w:rsidP="00E83DE0">
      <w:pPr>
        <w:rPr>
          <w:rFonts w:ascii="Arial" w:hAnsi="Arial" w:cs="Arial"/>
          <w:sz w:val="20"/>
          <w:szCs w:val="20"/>
        </w:rPr>
      </w:pPr>
    </w:p>
    <w:p w:rsidR="00D73D87" w:rsidRPr="00161BAD" w:rsidRDefault="00D73D87" w:rsidP="00E83DE0">
      <w:pPr>
        <w:rPr>
          <w:rFonts w:ascii="Arial" w:hAnsi="Arial" w:cs="Arial"/>
          <w:sz w:val="20"/>
          <w:szCs w:val="20"/>
        </w:rPr>
      </w:pPr>
    </w:p>
    <w:p w:rsidR="00CF420A" w:rsidRDefault="00CF420A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AD3442" w:rsidRDefault="00AD3442" w:rsidP="00AD3442">
      <w:pPr>
        <w:jc w:val="center"/>
        <w:rPr>
          <w:sz w:val="20"/>
          <w:szCs w:val="20"/>
        </w:rPr>
      </w:pPr>
      <w:r w:rsidRPr="00AD3442">
        <w:rPr>
          <w:noProof/>
          <w:sz w:val="20"/>
          <w:szCs w:val="20"/>
          <w:lang w:eastAsia="en-IN"/>
        </w:rPr>
        <w:lastRenderedPageBreak/>
        <w:drawing>
          <wp:inline distT="0" distB="0" distL="0" distR="0">
            <wp:extent cx="8172450" cy="1019058"/>
            <wp:effectExtent l="19050" t="0" r="0" b="0"/>
            <wp:docPr id="2" name="Picture 3" descr="E:\PRINCIPAL PA\PRINCIPAL OFFICE 1\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NCIPAL PA\PRINCIPAL OFFICE 1\header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7" cy="102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42" w:rsidRDefault="00AD3442" w:rsidP="001D18E8">
      <w:pPr>
        <w:pStyle w:val="NoSpacing"/>
      </w:pPr>
    </w:p>
    <w:p w:rsidR="001D18E8" w:rsidRPr="00161BAD" w:rsidRDefault="001D18E8" w:rsidP="001D18E8">
      <w:pPr>
        <w:ind w:left="1440" w:firstLine="720"/>
        <w:jc w:val="center"/>
        <w:rPr>
          <w:rFonts w:ascii="Arial" w:hAnsi="Arial" w:cs="Arial"/>
          <w:b/>
          <w:sz w:val="20"/>
          <w:szCs w:val="20"/>
        </w:rPr>
      </w:pPr>
      <w:r w:rsidRPr="00CF420A">
        <w:rPr>
          <w:rFonts w:ascii="Arial" w:hAnsi="Arial" w:cs="Arial"/>
          <w:sz w:val="28"/>
          <w:szCs w:val="28"/>
        </w:rPr>
        <w:t xml:space="preserve">FINAL YEAR BDS AUG 2021 BATCH CLINICAL POSTINGS – </w:t>
      </w:r>
      <w:r>
        <w:rPr>
          <w:rFonts w:ascii="Arial" w:hAnsi="Arial" w:cs="Arial"/>
          <w:sz w:val="28"/>
          <w:szCs w:val="28"/>
        </w:rPr>
        <w:t>I</w:t>
      </w:r>
      <w:r w:rsidRPr="00CF420A">
        <w:rPr>
          <w:rFonts w:ascii="Arial" w:hAnsi="Arial" w:cs="Arial"/>
          <w:sz w:val="28"/>
          <w:szCs w:val="28"/>
        </w:rPr>
        <w:t>I</w:t>
      </w:r>
    </w:p>
    <w:p w:rsidR="001D18E8" w:rsidRPr="001D18E8" w:rsidRDefault="001D18E8" w:rsidP="001D18E8">
      <w:pPr>
        <w:rPr>
          <w:rFonts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 xml:space="preserve">Time:  9.00 a.m. to 1.00 p.m.    </w:t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="0007459D">
        <w:rPr>
          <w:rFonts w:ascii="Arial" w:hAnsi="Arial" w:cs="Arial"/>
          <w:b/>
          <w:sz w:val="24"/>
          <w:szCs w:val="24"/>
        </w:rPr>
        <w:t xml:space="preserve"> </w:t>
      </w:r>
      <w:r w:rsidRPr="001D18E8">
        <w:rPr>
          <w:rFonts w:ascii="Arial" w:hAnsi="Arial" w:cs="Arial"/>
          <w:b/>
          <w:sz w:val="24"/>
          <w:szCs w:val="24"/>
        </w:rPr>
        <w:t xml:space="preserve">           </w:t>
      </w:r>
      <w:r w:rsidR="00707583">
        <w:rPr>
          <w:rFonts w:ascii="Arial" w:hAnsi="Arial" w:cs="Arial"/>
          <w:b/>
          <w:sz w:val="24"/>
          <w:szCs w:val="24"/>
        </w:rPr>
        <w:t>08.04</w:t>
      </w:r>
      <w:r>
        <w:rPr>
          <w:rFonts w:ascii="Arial" w:hAnsi="Arial" w:cs="Arial"/>
          <w:b/>
          <w:sz w:val="24"/>
          <w:szCs w:val="24"/>
        </w:rPr>
        <w:t>.2021</w:t>
      </w:r>
      <w:r w:rsidRPr="001D18E8">
        <w:rPr>
          <w:rFonts w:ascii="Arial" w:hAnsi="Arial" w:cs="Arial"/>
          <w:b/>
          <w:sz w:val="24"/>
          <w:szCs w:val="24"/>
        </w:rPr>
        <w:t xml:space="preserve">   </w:t>
      </w:r>
      <w:r w:rsidRPr="001D18E8">
        <w:rPr>
          <w:rFonts w:cs="Arial"/>
          <w:b/>
          <w:sz w:val="24"/>
          <w:szCs w:val="24"/>
        </w:rPr>
        <w:t xml:space="preserve">                             </w:t>
      </w:r>
    </w:p>
    <w:tbl>
      <w:tblPr>
        <w:tblStyle w:val="TableGrid"/>
        <w:tblpPr w:leftFromText="180" w:rightFromText="180" w:vertAnchor="text" w:horzAnchor="page" w:tblpXSpec="center" w:tblpY="24"/>
        <w:tblW w:w="14598" w:type="dxa"/>
        <w:tblLook w:val="04A0" w:firstRow="1" w:lastRow="0" w:firstColumn="1" w:lastColumn="0" w:noHBand="0" w:noVBand="1"/>
      </w:tblPr>
      <w:tblGrid>
        <w:gridCol w:w="2988"/>
        <w:gridCol w:w="2880"/>
        <w:gridCol w:w="2790"/>
        <w:gridCol w:w="2970"/>
        <w:gridCol w:w="2970"/>
      </w:tblGrid>
      <w:tr w:rsidR="001D18E8" w:rsidRPr="00A81F18" w:rsidTr="002840FB">
        <w:trPr>
          <w:trHeight w:val="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A81F18" w:rsidRDefault="001D18E8" w:rsidP="001376F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A81F18" w:rsidRDefault="001D18E8" w:rsidP="001376F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A81F18" w:rsidRDefault="001D18E8" w:rsidP="001376F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A81F18" w:rsidRDefault="001D18E8" w:rsidP="001376F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A81F18" w:rsidRDefault="001D18E8" w:rsidP="001376F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E</w:t>
            </w:r>
          </w:p>
        </w:tc>
      </w:tr>
      <w:tr w:rsidR="001D18E8" w:rsidRPr="00161BAD" w:rsidTr="002840FB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1D18E8" w:rsidRPr="00161BAD" w:rsidRDefault="002C31C3" w:rsidP="002C31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 14</w:t>
            </w:r>
            <w:r w:rsidR="001D18E8"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MAY </w:t>
            </w:r>
            <w:r w:rsidR="001B15F5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91D86">
              <w:rPr>
                <w:rFonts w:cs="Arial"/>
                <w:b/>
                <w:sz w:val="20"/>
                <w:szCs w:val="20"/>
              </w:rPr>
              <w:t>APR 14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73129C">
              <w:rPr>
                <w:rFonts w:cs="Arial"/>
                <w:b/>
                <w:sz w:val="20"/>
                <w:szCs w:val="20"/>
              </w:rPr>
              <w:t>APR 22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B1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3129C">
              <w:rPr>
                <w:rFonts w:cs="Arial"/>
                <w:b/>
                <w:sz w:val="20"/>
                <w:szCs w:val="20"/>
              </w:rPr>
              <w:t>APR 23</w:t>
            </w:r>
            <w:r w:rsidR="00A37E0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01A0"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A37E0B">
              <w:rPr>
                <w:rFonts w:cs="Arial"/>
                <w:b/>
                <w:sz w:val="20"/>
                <w:szCs w:val="20"/>
              </w:rPr>
              <w:t xml:space="preserve"> MAY </w:t>
            </w:r>
            <w:r w:rsidR="0073129C">
              <w:rPr>
                <w:rFonts w:cs="Arial"/>
                <w:b/>
                <w:sz w:val="20"/>
                <w:szCs w:val="20"/>
              </w:rPr>
              <w:t xml:space="preserve"> 01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B1</w:t>
            </w:r>
          </w:p>
          <w:p w:rsidR="001D18E8" w:rsidRDefault="00A37E0B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PHD    </w:t>
            </w:r>
            <w:r>
              <w:rPr>
                <w:rFonts w:cs="Arial"/>
                <w:b/>
                <w:sz w:val="20"/>
                <w:szCs w:val="20"/>
              </w:rPr>
              <w:t>MAY 02</w:t>
            </w:r>
            <w:r w:rsidR="008201A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MAY 10</w:t>
            </w:r>
            <w:r w:rsidR="001D18E8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2399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 B1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APR 14 – </w:t>
            </w:r>
            <w:r w:rsidR="00CC34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APR </w:t>
            </w:r>
            <w:r w:rsidR="00D200BB">
              <w:rPr>
                <w:rFonts w:cs="Arial"/>
                <w:b/>
                <w:sz w:val="20"/>
                <w:szCs w:val="20"/>
              </w:rPr>
              <w:t>22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    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APR 23 </w:t>
            </w:r>
            <w:r w:rsidR="008201A0">
              <w:rPr>
                <w:rFonts w:cs="Arial"/>
                <w:b/>
                <w:sz w:val="20"/>
                <w:szCs w:val="20"/>
              </w:rPr>
              <w:t>–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MAY  01</w:t>
            </w:r>
            <w:r w:rsidR="00C46DE0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MAY 02–  MAY 10</w:t>
            </w:r>
            <w:r w:rsidR="00C46DE0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APR 14 – </w:t>
            </w:r>
            <w:r w:rsidR="00CC34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APR </w:t>
            </w:r>
            <w:r w:rsidR="00D200BB">
              <w:rPr>
                <w:rFonts w:cs="Arial"/>
                <w:b/>
                <w:sz w:val="20"/>
                <w:szCs w:val="20"/>
              </w:rPr>
              <w:t>22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   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1D18E8" w:rsidRDefault="001D18E8" w:rsidP="00C46DE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APR 23</w:t>
            </w:r>
            <w:r w:rsidR="0032399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01A0"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CC34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>MAY 01</w:t>
            </w:r>
            <w:r w:rsidR="00C46DE0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C34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01A0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1D18E8" w:rsidRDefault="001D18E8" w:rsidP="0032399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MAY 02</w:t>
            </w:r>
            <w:r w:rsidR="0032399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6DE0">
              <w:rPr>
                <w:rFonts w:cs="Arial"/>
                <w:b/>
                <w:sz w:val="20"/>
                <w:szCs w:val="20"/>
              </w:rPr>
              <w:t>–  MAY 10</w:t>
            </w:r>
            <w:r w:rsidR="00C46DE0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C46DE0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806409" w:rsidRPr="00161BAD" w:rsidRDefault="00806409" w:rsidP="0032399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1D18E8" w:rsidRPr="00161BAD" w:rsidRDefault="00620281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 14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MAY 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1D18E8" w:rsidRPr="00161BAD" w:rsidRDefault="008201A0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</w:t>
            </w:r>
            <w:r w:rsidR="00620281">
              <w:rPr>
                <w:rFonts w:cs="Arial"/>
                <w:b/>
                <w:sz w:val="20"/>
                <w:szCs w:val="20"/>
              </w:rPr>
              <w:t>APR 14</w:t>
            </w:r>
            <w:r w:rsidR="00620281"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 w:rsidR="00620281">
              <w:rPr>
                <w:rFonts w:cs="Arial"/>
                <w:b/>
                <w:sz w:val="20"/>
                <w:szCs w:val="20"/>
              </w:rPr>
              <w:t xml:space="preserve"> MAY 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8201A0" w:rsidP="008201A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APR 14 – APR 22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>
              <w:rPr>
                <w:rFonts w:cs="Arial"/>
                <w:b/>
                <w:sz w:val="20"/>
                <w:szCs w:val="20"/>
              </w:rPr>
              <w:t>E1</w:t>
            </w:r>
          </w:p>
          <w:p w:rsidR="002840FB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APR 23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– MAY 01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E1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MAY 02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MAY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="002840FB">
              <w:rPr>
                <w:rFonts w:cs="Arial"/>
                <w:b/>
                <w:sz w:val="20"/>
                <w:szCs w:val="20"/>
              </w:rPr>
              <w:t>0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APR 14 – APR 22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APR 23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– MAY 01 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MAY 02 – MAY 10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APR 14 –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APR 22   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77A6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APR 23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– MAY 01 </w:t>
            </w:r>
            <w:r w:rsidR="003D0CC7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1D18E8" w:rsidRPr="00161BAD" w:rsidRDefault="001D18E8" w:rsidP="003D0CC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MAY 02 – MAY 10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840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</w:tc>
      </w:tr>
      <w:tr w:rsidR="001D18E8" w:rsidRPr="00161BAD" w:rsidTr="002840FB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Default="001D18E8" w:rsidP="008201A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67026A"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1B6A15">
              <w:rPr>
                <w:rFonts w:cs="Arial"/>
                <w:b/>
                <w:sz w:val="20"/>
                <w:szCs w:val="20"/>
              </w:rPr>
              <w:t>11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67026A">
              <w:rPr>
                <w:rFonts w:cs="Arial"/>
                <w:b/>
                <w:sz w:val="20"/>
                <w:szCs w:val="20"/>
              </w:rPr>
              <w:t xml:space="preserve"> MAY </w:t>
            </w:r>
            <w:r w:rsidR="001B6A15">
              <w:rPr>
                <w:rFonts w:cs="Arial"/>
                <w:b/>
                <w:sz w:val="20"/>
                <w:szCs w:val="20"/>
              </w:rPr>
              <w:t>19</w:t>
            </w:r>
            <w:r w:rsidR="0067026A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5462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01A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AA5548"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1B6A15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 xml:space="preserve"> -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A5548">
              <w:rPr>
                <w:rFonts w:cs="Arial"/>
                <w:b/>
                <w:sz w:val="20"/>
                <w:szCs w:val="20"/>
              </w:rPr>
              <w:t>MAY 2</w:t>
            </w:r>
            <w:r w:rsidR="001B6A15">
              <w:rPr>
                <w:rFonts w:cs="Arial"/>
                <w:b/>
                <w:sz w:val="20"/>
                <w:szCs w:val="20"/>
              </w:rPr>
              <w:t>8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1B6A15">
              <w:rPr>
                <w:rFonts w:cs="Arial"/>
                <w:b/>
                <w:sz w:val="20"/>
                <w:szCs w:val="20"/>
              </w:rPr>
              <w:t>MAY 2</w:t>
            </w:r>
            <w:r w:rsidR="000F4491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20DD9">
              <w:rPr>
                <w:rFonts w:cs="Arial"/>
                <w:b/>
                <w:sz w:val="20"/>
                <w:szCs w:val="20"/>
              </w:rPr>
              <w:t>JUN</w:t>
            </w:r>
            <w:r w:rsidR="00170491">
              <w:rPr>
                <w:rFonts w:cs="Arial"/>
                <w:b/>
                <w:sz w:val="20"/>
                <w:szCs w:val="20"/>
              </w:rPr>
              <w:t>E</w:t>
            </w:r>
            <w:r w:rsidR="00820DD9">
              <w:rPr>
                <w:rFonts w:cs="Arial"/>
                <w:b/>
                <w:sz w:val="20"/>
                <w:szCs w:val="20"/>
              </w:rPr>
              <w:t xml:space="preserve"> 0</w:t>
            </w:r>
            <w:r w:rsidR="000F4491">
              <w:rPr>
                <w:rFonts w:cs="Arial"/>
                <w:b/>
                <w:sz w:val="20"/>
                <w:szCs w:val="20"/>
              </w:rPr>
              <w:t>6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1D18E8" w:rsidRDefault="001D18E8" w:rsidP="000F4491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11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19   </w:t>
            </w:r>
            <w:r w:rsidR="0075462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9D6A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20 -   MAY 28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9D6A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</w:t>
            </w:r>
            <w:r w:rsidR="00EB09F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MAY 29 –  JUNE 06</w:t>
            </w:r>
            <w:r w:rsidR="004636D9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1B6A1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EDO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1B6A1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11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19    </w:t>
            </w:r>
            <w:r w:rsidR="0075462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1D18E8" w:rsidRDefault="001D18E8" w:rsidP="009D6AD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MAY 20 -   MAY 28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4491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0F4491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1D18E8" w:rsidRPr="005C164E" w:rsidRDefault="001D18E8" w:rsidP="004636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 w:rsidR="009D6A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MAY 29 –  JUNE 06</w:t>
            </w:r>
            <w:r w:rsidR="004636D9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6D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1D18E8" w:rsidRPr="00161BAD" w:rsidRDefault="00EE70D5" w:rsidP="00EE70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11</w:t>
            </w:r>
            <w:r w:rsidR="001D18E8"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JUNE 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B045D2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PERIO  </w:t>
            </w:r>
            <w:r>
              <w:rPr>
                <w:rFonts w:cs="Arial"/>
                <w:b/>
                <w:sz w:val="20"/>
                <w:szCs w:val="20"/>
              </w:rPr>
              <w:t xml:space="preserve"> MAY 11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 xml:space="preserve"> MAY 19   </w:t>
            </w:r>
            <w:r w:rsidR="001D18E8"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20 -   MAY 28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29 –  JUNE 06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11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19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20 -   MAY 28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29 –  JUNE 06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11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19  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20 -   MAY 28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B045D2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1D18E8" w:rsidRDefault="001D18E8" w:rsidP="00B045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045D2">
              <w:rPr>
                <w:rFonts w:cs="Arial"/>
                <w:b/>
                <w:sz w:val="20"/>
                <w:szCs w:val="20"/>
              </w:rPr>
              <w:t xml:space="preserve"> MAY 29 –  JUNE 06 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806409" w:rsidRPr="00161BAD" w:rsidRDefault="00806409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1D18E8" w:rsidRPr="00161BAD" w:rsidRDefault="00AA216C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JUNE 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1D18E8" w:rsidRPr="00161BAD" w:rsidRDefault="00AA216C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</w:t>
            </w:r>
            <w:r>
              <w:rPr>
                <w:rFonts w:cs="Arial"/>
                <w:b/>
                <w:sz w:val="20"/>
                <w:szCs w:val="20"/>
              </w:rPr>
              <w:t xml:space="preserve"> JUNE 06</w:t>
            </w:r>
          </w:p>
        </w:tc>
      </w:tr>
      <w:tr w:rsidR="001D18E8" w:rsidRPr="00161BAD" w:rsidTr="002840FB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1D18E8" w:rsidRPr="00161BAD" w:rsidRDefault="00933EE6" w:rsidP="00D03C9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0</w:t>
            </w:r>
            <w:r w:rsidR="00D03C9D">
              <w:rPr>
                <w:rFonts w:cs="Arial"/>
                <w:b/>
                <w:sz w:val="20"/>
                <w:szCs w:val="20"/>
              </w:rPr>
              <w:t>7</w:t>
            </w:r>
            <w:r w:rsidR="001D18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D18E8"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 w:rsidR="00C82E4E">
              <w:rPr>
                <w:rFonts w:cs="Arial"/>
                <w:b/>
                <w:sz w:val="20"/>
                <w:szCs w:val="20"/>
              </w:rPr>
              <w:t>JU</w:t>
            </w:r>
            <w:r w:rsidR="003B4C25">
              <w:rPr>
                <w:rFonts w:cs="Arial"/>
                <w:b/>
                <w:sz w:val="20"/>
                <w:szCs w:val="20"/>
              </w:rPr>
              <w:t>LY 0</w:t>
            </w:r>
            <w:r w:rsidR="00D03C9D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Default="001D18E8" w:rsidP="0092452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84E0B">
              <w:rPr>
                <w:rFonts w:cs="Arial"/>
                <w:b/>
                <w:sz w:val="20"/>
                <w:szCs w:val="20"/>
              </w:rPr>
              <w:t>JUNE 07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24529">
              <w:rPr>
                <w:rFonts w:cs="Arial"/>
                <w:b/>
                <w:sz w:val="20"/>
                <w:szCs w:val="20"/>
              </w:rPr>
              <w:t>JUNE 15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1D18E8" w:rsidRDefault="001D18E8" w:rsidP="00925C21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925C21">
              <w:rPr>
                <w:rFonts w:cs="Arial"/>
                <w:b/>
                <w:sz w:val="20"/>
                <w:szCs w:val="20"/>
              </w:rPr>
              <w:t>JUNE 16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4E0B" w:rsidRPr="00161BAD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25C21">
              <w:rPr>
                <w:rFonts w:cs="Arial"/>
                <w:b/>
                <w:sz w:val="20"/>
                <w:szCs w:val="20"/>
              </w:rPr>
              <w:t xml:space="preserve">JUNE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925C21">
              <w:rPr>
                <w:rFonts w:cs="Arial"/>
                <w:b/>
                <w:sz w:val="20"/>
                <w:szCs w:val="20"/>
              </w:rPr>
              <w:t>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B1</w:t>
            </w:r>
          </w:p>
          <w:p w:rsidR="001D18E8" w:rsidRDefault="001D18E8" w:rsidP="00797D80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7D80">
              <w:rPr>
                <w:rFonts w:cs="Arial"/>
                <w:b/>
                <w:sz w:val="20"/>
                <w:szCs w:val="20"/>
              </w:rPr>
              <w:t>JUNE 25</w:t>
            </w:r>
            <w:r>
              <w:rPr>
                <w:rFonts w:cs="Arial"/>
                <w:b/>
                <w:sz w:val="20"/>
                <w:szCs w:val="20"/>
              </w:rPr>
              <w:t xml:space="preserve"> –  </w:t>
            </w:r>
            <w:r w:rsidR="00797D80">
              <w:rPr>
                <w:rFonts w:cs="Arial"/>
                <w:b/>
                <w:sz w:val="20"/>
                <w:szCs w:val="20"/>
              </w:rPr>
              <w:t>JULY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1D18E8" w:rsidRDefault="001D18E8" w:rsidP="00687CD7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07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687CD7">
              <w:rPr>
                <w:rFonts w:cs="Arial"/>
                <w:b/>
                <w:sz w:val="20"/>
                <w:szCs w:val="20"/>
              </w:rPr>
              <w:t>JUNE 15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687CD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16 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 JUNE 24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25 –  JULY 03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1D18E8" w:rsidRDefault="001D18E8" w:rsidP="00687CD7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07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687CD7">
              <w:rPr>
                <w:rFonts w:cs="Arial"/>
                <w:b/>
                <w:sz w:val="20"/>
                <w:szCs w:val="20"/>
              </w:rPr>
              <w:t>JUNE 15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1D18E8" w:rsidRDefault="001D18E8" w:rsidP="00D74BF6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16 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 JUNE 24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7CD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B3</w:t>
            </w:r>
          </w:p>
          <w:p w:rsidR="001D18E8" w:rsidRPr="00161BAD" w:rsidRDefault="001D18E8" w:rsidP="00687CD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7CD7">
              <w:rPr>
                <w:rFonts w:cs="Arial"/>
                <w:b/>
                <w:sz w:val="20"/>
                <w:szCs w:val="20"/>
              </w:rPr>
              <w:t xml:space="preserve"> JUNE 25 –  JULY 03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F" w:rsidRDefault="00B045D2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1D18E8" w:rsidRPr="00161BAD" w:rsidRDefault="00751C96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JUNE 07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>
              <w:rPr>
                <w:rFonts w:cs="Arial"/>
                <w:b/>
                <w:sz w:val="20"/>
                <w:szCs w:val="20"/>
              </w:rPr>
              <w:t>JULY 03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JUNE 07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E424B">
              <w:rPr>
                <w:rFonts w:cs="Arial"/>
                <w:b/>
                <w:sz w:val="20"/>
                <w:szCs w:val="20"/>
              </w:rPr>
              <w:t>JUNE 15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JUNE 16 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 JUNE 24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JUNE 25 –  JULY 03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E424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E424B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07</w:t>
            </w:r>
            <w:r w:rsidR="00307663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07663">
              <w:rPr>
                <w:rFonts w:cs="Arial"/>
                <w:b/>
                <w:sz w:val="20"/>
                <w:szCs w:val="20"/>
              </w:rPr>
              <w:t>JUNE 15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D2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16 </w:t>
            </w:r>
            <w:r w:rsidR="00307663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 JUNE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D2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25 –  JULY 03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D2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07</w:t>
            </w:r>
            <w:r w:rsidR="00307663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07663">
              <w:rPr>
                <w:rFonts w:cs="Arial"/>
                <w:b/>
                <w:sz w:val="20"/>
                <w:szCs w:val="20"/>
              </w:rPr>
              <w:t>JUNE 15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  D3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16 </w:t>
            </w:r>
            <w:r w:rsidR="00307663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 JUNE 24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D3</w:t>
            </w:r>
          </w:p>
          <w:p w:rsidR="001D18E8" w:rsidRDefault="001D18E8" w:rsidP="00307663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ERIO   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JUNE 25 –  JULY 03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0766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71A3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806409" w:rsidRPr="00161BAD" w:rsidRDefault="00806409" w:rsidP="00307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1D18E8" w:rsidRPr="00161BAD" w:rsidRDefault="00751C96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JUNE 07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-  </w:t>
            </w:r>
            <w:r>
              <w:rPr>
                <w:rFonts w:cs="Arial"/>
                <w:b/>
                <w:sz w:val="20"/>
                <w:szCs w:val="20"/>
              </w:rPr>
              <w:t>JULY 03</w:t>
            </w:r>
          </w:p>
        </w:tc>
      </w:tr>
      <w:tr w:rsidR="001D18E8" w:rsidRPr="00161BAD" w:rsidTr="002840FB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1D18E8" w:rsidRPr="00161BAD" w:rsidRDefault="003B4C25" w:rsidP="00D03C9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0</w:t>
            </w:r>
            <w:r w:rsidR="00D03C9D">
              <w:rPr>
                <w:rFonts w:cs="Arial"/>
                <w:b/>
                <w:sz w:val="20"/>
                <w:szCs w:val="20"/>
              </w:rPr>
              <w:t>4</w:t>
            </w:r>
            <w:r w:rsidR="0074696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2E4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F3F5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C82E4E">
              <w:rPr>
                <w:rFonts w:cs="Arial"/>
                <w:b/>
                <w:sz w:val="20"/>
                <w:szCs w:val="20"/>
              </w:rPr>
              <w:t xml:space="preserve"> JULY </w:t>
            </w:r>
            <w:r w:rsidR="00D03C9D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EF" w:rsidRDefault="00B656EF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1D18E8" w:rsidRPr="00161BAD" w:rsidRDefault="00B656EF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04   –  JULY 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A05E8">
              <w:rPr>
                <w:rFonts w:cs="Arial"/>
                <w:b/>
                <w:sz w:val="20"/>
                <w:szCs w:val="20"/>
              </w:rPr>
              <w:t>JULY 04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A05E8">
              <w:rPr>
                <w:rFonts w:cs="Arial"/>
                <w:b/>
                <w:sz w:val="20"/>
                <w:szCs w:val="20"/>
              </w:rPr>
              <w:t>JULY 12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JULY 13 </w:t>
            </w:r>
            <w:r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JULY 21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E23F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JULY 22 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A05E8">
              <w:rPr>
                <w:rFonts w:cs="Arial"/>
                <w:b/>
                <w:sz w:val="20"/>
                <w:szCs w:val="20"/>
              </w:rPr>
              <w:t>JULY 30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04</w:t>
            </w:r>
            <w:r w:rsidR="00DA05E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A05E8">
              <w:rPr>
                <w:rFonts w:cs="Arial"/>
                <w:b/>
                <w:sz w:val="20"/>
                <w:szCs w:val="20"/>
              </w:rPr>
              <w:t>JULY 12</w:t>
            </w:r>
            <w:r w:rsidR="00DA05E8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13 – JULY 21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E23F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22  – JULY 30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04</w:t>
            </w:r>
            <w:r w:rsidR="00DA05E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A05E8">
              <w:rPr>
                <w:rFonts w:cs="Arial"/>
                <w:b/>
                <w:sz w:val="20"/>
                <w:szCs w:val="20"/>
              </w:rPr>
              <w:t>JULY 12</w:t>
            </w:r>
            <w:r w:rsidR="00DA05E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A11B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1D18E8" w:rsidRDefault="001D18E8" w:rsidP="001376FC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13 – JULY 21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CE23F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C3 </w:t>
            </w:r>
          </w:p>
          <w:p w:rsidR="001D18E8" w:rsidRPr="00161BAD" w:rsidRDefault="001D18E8" w:rsidP="00CE23F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A05E8">
              <w:rPr>
                <w:rFonts w:cs="Arial"/>
                <w:b/>
                <w:sz w:val="20"/>
                <w:szCs w:val="20"/>
              </w:rPr>
              <w:t xml:space="preserve"> JULY 22  – JULY 30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EF" w:rsidRDefault="00B656EF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1D18E8" w:rsidRPr="00161BAD" w:rsidRDefault="00B656EF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04   –  JULY 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E39">
              <w:rPr>
                <w:rFonts w:cs="Arial"/>
                <w:b/>
                <w:sz w:val="20"/>
                <w:szCs w:val="20"/>
              </w:rPr>
              <w:t xml:space="preserve"> JULY 04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5E3E39">
              <w:rPr>
                <w:rFonts w:cs="Arial"/>
                <w:b/>
                <w:sz w:val="20"/>
                <w:szCs w:val="20"/>
              </w:rPr>
              <w:t>JULY 12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5E3E39">
              <w:rPr>
                <w:rFonts w:cs="Arial"/>
                <w:b/>
                <w:sz w:val="20"/>
                <w:szCs w:val="20"/>
              </w:rPr>
              <w:t xml:space="preserve">JULY 13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20168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E39">
              <w:rPr>
                <w:rFonts w:cs="Arial"/>
                <w:b/>
                <w:sz w:val="20"/>
                <w:szCs w:val="20"/>
              </w:rPr>
              <w:t>JULY 21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18C3">
              <w:rPr>
                <w:rFonts w:cs="Arial"/>
                <w:b/>
                <w:sz w:val="20"/>
                <w:szCs w:val="20"/>
              </w:rPr>
              <w:t>JULY 22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JULY</w:t>
            </w:r>
            <w:r>
              <w:rPr>
                <w:rFonts w:cs="Arial"/>
                <w:b/>
                <w:sz w:val="20"/>
                <w:szCs w:val="20"/>
              </w:rPr>
              <w:t xml:space="preserve"> 3</w:t>
            </w:r>
            <w:r w:rsidR="004418C3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E1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 </w:t>
            </w:r>
            <w:r w:rsidR="005E3E39">
              <w:rPr>
                <w:rFonts w:cs="Arial"/>
                <w:b/>
                <w:sz w:val="20"/>
                <w:szCs w:val="20"/>
              </w:rPr>
              <w:t xml:space="preserve"> JULY 04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20168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E39">
              <w:rPr>
                <w:rFonts w:cs="Arial"/>
                <w:b/>
                <w:sz w:val="20"/>
                <w:szCs w:val="20"/>
              </w:rPr>
              <w:t>JULY 12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E2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5E3E3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 JULY 13 – JULY 21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JULY 22 –  JULY 30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5E3E39">
              <w:rPr>
                <w:rFonts w:cs="Arial"/>
                <w:b/>
                <w:sz w:val="20"/>
                <w:szCs w:val="20"/>
              </w:rPr>
              <w:t xml:space="preserve"> JULY 04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20168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E39">
              <w:rPr>
                <w:rFonts w:cs="Arial"/>
                <w:b/>
                <w:sz w:val="20"/>
                <w:szCs w:val="20"/>
              </w:rPr>
              <w:t>JULY 12</w:t>
            </w:r>
            <w:r w:rsidR="005E3E3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1D18E8" w:rsidRDefault="001D18E8" w:rsidP="007056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 JULY 13 – </w:t>
            </w:r>
            <w:r w:rsidR="0020168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JULY 21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1D18E8" w:rsidRDefault="001D18E8" w:rsidP="00CA7A4D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ERIO   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JULY 22 –  JULY 30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566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806409" w:rsidRPr="00161BAD" w:rsidRDefault="00806409" w:rsidP="00CA7A4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D18E8" w:rsidRPr="00161BAD" w:rsidTr="002840FB">
        <w:trPr>
          <w:trHeight w:val="12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15F5">
              <w:rPr>
                <w:rFonts w:cs="Arial"/>
                <w:b/>
                <w:sz w:val="20"/>
                <w:szCs w:val="20"/>
              </w:rPr>
              <w:t xml:space="preserve">JUL </w:t>
            </w:r>
            <w:r w:rsidR="00437159">
              <w:rPr>
                <w:rFonts w:cs="Arial"/>
                <w:b/>
                <w:sz w:val="20"/>
                <w:szCs w:val="20"/>
              </w:rPr>
              <w:t>3</w:t>
            </w:r>
            <w:r w:rsidR="00D03C9D">
              <w:rPr>
                <w:rFonts w:cs="Arial"/>
                <w:b/>
                <w:sz w:val="20"/>
                <w:szCs w:val="20"/>
              </w:rPr>
              <w:t>1</w:t>
            </w:r>
            <w:r w:rsidR="006C47C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BC00E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03C9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03C9D">
              <w:rPr>
                <w:rFonts w:cs="Arial"/>
                <w:b/>
                <w:sz w:val="20"/>
                <w:szCs w:val="20"/>
              </w:rPr>
              <w:t>AUG 08</w:t>
            </w:r>
            <w:r w:rsidR="00BC00E4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E051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C47CC">
              <w:rPr>
                <w:rFonts w:cs="Arial"/>
                <w:b/>
                <w:sz w:val="20"/>
                <w:szCs w:val="20"/>
              </w:rPr>
              <w:t>AUG 0</w:t>
            </w:r>
            <w:r w:rsidR="00BC00E4">
              <w:rPr>
                <w:rFonts w:cs="Arial"/>
                <w:b/>
                <w:sz w:val="20"/>
                <w:szCs w:val="20"/>
              </w:rPr>
              <w:t>9</w:t>
            </w:r>
            <w:r w:rsidR="006C47CC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A</w:t>
            </w:r>
            <w:r w:rsidR="006C47CC">
              <w:rPr>
                <w:rFonts w:cs="Arial"/>
                <w:b/>
                <w:sz w:val="20"/>
                <w:szCs w:val="20"/>
              </w:rPr>
              <w:t>UG 1</w:t>
            </w:r>
            <w:r w:rsidR="00BC00E4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E051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E051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</w:t>
            </w:r>
            <w:r w:rsidR="00BC00E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15F5">
              <w:rPr>
                <w:rFonts w:cs="Arial"/>
                <w:b/>
                <w:sz w:val="20"/>
                <w:szCs w:val="20"/>
              </w:rPr>
              <w:t xml:space="preserve">AUG </w:t>
            </w:r>
            <w:r w:rsidR="006C47CC">
              <w:rPr>
                <w:rFonts w:cs="Arial"/>
                <w:b/>
                <w:sz w:val="20"/>
                <w:szCs w:val="20"/>
              </w:rPr>
              <w:t>1</w:t>
            </w:r>
            <w:r w:rsidR="00BC00E4">
              <w:rPr>
                <w:rFonts w:cs="Arial"/>
                <w:b/>
                <w:sz w:val="20"/>
                <w:szCs w:val="20"/>
              </w:rPr>
              <w:t>8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C00E4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C17D8">
              <w:rPr>
                <w:rFonts w:cs="Arial"/>
                <w:b/>
                <w:sz w:val="20"/>
                <w:szCs w:val="20"/>
              </w:rPr>
              <w:t>AUG 2</w:t>
            </w:r>
            <w:r w:rsidR="00BC00E4">
              <w:rPr>
                <w:rFonts w:cs="Arial"/>
                <w:b/>
                <w:sz w:val="20"/>
                <w:szCs w:val="20"/>
              </w:rPr>
              <w:t>6</w:t>
            </w:r>
            <w:r w:rsidR="006C47CC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A1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JUL 31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–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AUG 08 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E051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AUG 09  –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AUG 17   </w:t>
            </w:r>
            <w:r w:rsidR="004600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E051F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AUG 18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–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 AUG 26 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JUL 31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AUG 08 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1D18E8" w:rsidRDefault="001D18E8" w:rsidP="00BC00E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AUG 09  –  AUG 17    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1D18E8" w:rsidRPr="00161BAD" w:rsidRDefault="001D18E8" w:rsidP="004634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AUG 18  </w:t>
            </w:r>
            <w:r w:rsidR="0046348F">
              <w:rPr>
                <w:rFonts w:cs="Arial"/>
                <w:b/>
                <w:sz w:val="20"/>
                <w:szCs w:val="20"/>
              </w:rPr>
              <w:t>–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AUG 26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6515A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46348F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E8" w:rsidRPr="00161BAD" w:rsidRDefault="001D18E8" w:rsidP="001376FC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1D18E8" w:rsidRPr="00161BAD" w:rsidRDefault="00A4449E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31 – AUG 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1D18E8" w:rsidRPr="00161BAD" w:rsidRDefault="002A6900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31 – AUG 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74CCF">
              <w:rPr>
                <w:rFonts w:cs="Arial"/>
                <w:b/>
                <w:sz w:val="20"/>
                <w:szCs w:val="20"/>
              </w:rPr>
              <w:t>JULY 31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674CCF">
              <w:rPr>
                <w:rFonts w:cs="Arial"/>
                <w:b/>
                <w:sz w:val="20"/>
                <w:szCs w:val="20"/>
              </w:rPr>
              <w:t>AUG 08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74CCF">
              <w:rPr>
                <w:rFonts w:cs="Arial"/>
                <w:b/>
                <w:sz w:val="20"/>
                <w:szCs w:val="20"/>
              </w:rPr>
              <w:t>AUG 09</w:t>
            </w:r>
            <w:r>
              <w:rPr>
                <w:rFonts w:cs="Arial"/>
                <w:b/>
                <w:sz w:val="20"/>
                <w:szCs w:val="20"/>
              </w:rPr>
              <w:t xml:space="preserve"> –  </w:t>
            </w:r>
            <w:r w:rsidR="00CE6D58">
              <w:rPr>
                <w:rFonts w:cs="Arial"/>
                <w:b/>
                <w:sz w:val="20"/>
                <w:szCs w:val="20"/>
              </w:rPr>
              <w:t>AUG 17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E6D58">
              <w:rPr>
                <w:rFonts w:cs="Arial"/>
                <w:b/>
                <w:sz w:val="20"/>
                <w:szCs w:val="20"/>
              </w:rPr>
              <w:t>AUG 18</w:t>
            </w:r>
            <w:r>
              <w:rPr>
                <w:rFonts w:cs="Arial"/>
                <w:b/>
                <w:sz w:val="20"/>
                <w:szCs w:val="20"/>
              </w:rPr>
              <w:t xml:space="preserve">  -  </w:t>
            </w:r>
            <w:r w:rsidR="00CE6D58">
              <w:rPr>
                <w:rFonts w:cs="Arial"/>
                <w:b/>
                <w:sz w:val="20"/>
                <w:szCs w:val="20"/>
              </w:rPr>
              <w:t>AUG 26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D1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JULY 31</w:t>
            </w:r>
            <w:r w:rsidR="00044CD5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044CD5">
              <w:rPr>
                <w:rFonts w:cs="Arial"/>
                <w:b/>
                <w:sz w:val="20"/>
                <w:szCs w:val="20"/>
              </w:rPr>
              <w:t>AUG 08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AUG 09 –  AUG 17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AUG 18  -  AUG 26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D2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  JULY 31</w:t>
            </w:r>
            <w:r w:rsidR="00044CD5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044CD5">
              <w:rPr>
                <w:rFonts w:cs="Arial"/>
                <w:b/>
                <w:sz w:val="20"/>
                <w:szCs w:val="20"/>
              </w:rPr>
              <w:t>AUG 08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D3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AUG 09 –  AUG 17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1D18E8" w:rsidRDefault="001D18E8" w:rsidP="00044C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044CD5">
              <w:rPr>
                <w:rFonts w:cs="Arial"/>
                <w:b/>
                <w:sz w:val="20"/>
                <w:szCs w:val="20"/>
              </w:rPr>
              <w:t xml:space="preserve"> AUG 18  -  AUG 26  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806409" w:rsidRPr="00161BAD" w:rsidRDefault="00806409" w:rsidP="00044CD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E8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D18E8" w:rsidRPr="00161BAD" w:rsidRDefault="001D18E8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1D18E8" w:rsidRPr="00161BAD" w:rsidRDefault="002A6900" w:rsidP="001376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31 – AUG 26</w:t>
            </w:r>
          </w:p>
        </w:tc>
      </w:tr>
    </w:tbl>
    <w:p w:rsidR="00AD3442" w:rsidRDefault="00AD3442" w:rsidP="00E83DE0">
      <w:pPr>
        <w:rPr>
          <w:sz w:val="20"/>
          <w:szCs w:val="20"/>
        </w:rPr>
      </w:pPr>
    </w:p>
    <w:p w:rsidR="00AD3442" w:rsidRDefault="00AD3442" w:rsidP="00E83DE0">
      <w:pPr>
        <w:rPr>
          <w:sz w:val="20"/>
          <w:szCs w:val="20"/>
        </w:rPr>
      </w:pPr>
    </w:p>
    <w:p w:rsidR="00707583" w:rsidRDefault="00707583" w:rsidP="00E83DE0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Pr="00707583" w:rsidRDefault="00707583" w:rsidP="00707583">
      <w:pPr>
        <w:rPr>
          <w:sz w:val="20"/>
          <w:szCs w:val="20"/>
        </w:rPr>
      </w:pPr>
    </w:p>
    <w:p w:rsidR="00707583" w:rsidRDefault="00707583" w:rsidP="00707583">
      <w:pPr>
        <w:rPr>
          <w:sz w:val="20"/>
          <w:szCs w:val="20"/>
        </w:rPr>
      </w:pPr>
    </w:p>
    <w:p w:rsidR="00AD3442" w:rsidRDefault="008162B5" w:rsidP="00707583">
      <w:pPr>
        <w:tabs>
          <w:tab w:val="left" w:pos="150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07583">
        <w:rPr>
          <w:sz w:val="20"/>
          <w:szCs w:val="20"/>
        </w:rPr>
        <w:t>(</w:t>
      </w:r>
      <w:r w:rsidR="00707583" w:rsidRPr="008162B5">
        <w:rPr>
          <w:b/>
          <w:sz w:val="20"/>
          <w:szCs w:val="20"/>
        </w:rPr>
        <w:t>w.e.f.14.04.2021)</w:t>
      </w: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3D70F8" w:rsidRDefault="00D316F6" w:rsidP="00D316F6">
      <w:pPr>
        <w:tabs>
          <w:tab w:val="left" w:pos="1500"/>
        </w:tabs>
        <w:jc w:val="center"/>
        <w:rPr>
          <w:b/>
          <w:sz w:val="20"/>
          <w:szCs w:val="20"/>
        </w:rPr>
      </w:pPr>
      <w:r w:rsidRPr="00D316F6">
        <w:rPr>
          <w:b/>
          <w:noProof/>
          <w:sz w:val="20"/>
          <w:szCs w:val="20"/>
          <w:lang w:eastAsia="en-IN"/>
        </w:rPr>
        <w:lastRenderedPageBreak/>
        <w:drawing>
          <wp:inline distT="0" distB="0" distL="0" distR="0">
            <wp:extent cx="8172450" cy="1019058"/>
            <wp:effectExtent l="19050" t="0" r="0" b="0"/>
            <wp:docPr id="3" name="Picture 3" descr="E:\PRINCIPAL PA\PRINCIPAL OFFICE 1\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NCIPAL PA\PRINCIPAL OFFICE 1\header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7" cy="102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F6" w:rsidRDefault="00D316F6" w:rsidP="003D70F8">
      <w:pPr>
        <w:ind w:left="1440" w:firstLine="720"/>
        <w:jc w:val="center"/>
        <w:rPr>
          <w:rFonts w:ascii="Arial" w:hAnsi="Arial" w:cs="Arial"/>
          <w:sz w:val="28"/>
          <w:szCs w:val="28"/>
        </w:rPr>
      </w:pPr>
    </w:p>
    <w:p w:rsidR="003D70F8" w:rsidRDefault="003D70F8" w:rsidP="003D70F8">
      <w:pPr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CF420A">
        <w:rPr>
          <w:rFonts w:ascii="Arial" w:hAnsi="Arial" w:cs="Arial"/>
          <w:sz w:val="28"/>
          <w:szCs w:val="28"/>
        </w:rPr>
        <w:t xml:space="preserve">FINAL YEAR BDS AUG 2021 BATCH CLINICAL POSTINGS – </w:t>
      </w:r>
      <w:r>
        <w:rPr>
          <w:rFonts w:ascii="Arial" w:hAnsi="Arial" w:cs="Arial"/>
          <w:sz w:val="28"/>
          <w:szCs w:val="28"/>
        </w:rPr>
        <w:t>I</w:t>
      </w:r>
      <w:r w:rsidRPr="00CF420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I</w:t>
      </w:r>
    </w:p>
    <w:p w:rsidR="00D316F6" w:rsidRPr="00161BAD" w:rsidRDefault="00D316F6" w:rsidP="003D70F8">
      <w:pPr>
        <w:ind w:left="1440" w:firstLine="720"/>
        <w:jc w:val="center"/>
        <w:rPr>
          <w:rFonts w:ascii="Arial" w:hAnsi="Arial" w:cs="Arial"/>
          <w:b/>
          <w:sz w:val="20"/>
          <w:szCs w:val="20"/>
        </w:rPr>
      </w:pPr>
    </w:p>
    <w:p w:rsidR="003D70F8" w:rsidRPr="001D18E8" w:rsidRDefault="003D70F8" w:rsidP="003D70F8">
      <w:pPr>
        <w:rPr>
          <w:rFonts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 xml:space="preserve">Time:  9.00 a.m. to 1.00 p.m.    </w:t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 w:rsidRPr="001D18E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18E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20.08.2021</w:t>
      </w:r>
      <w:r w:rsidRPr="001D18E8">
        <w:rPr>
          <w:rFonts w:cs="Arial"/>
          <w:b/>
          <w:sz w:val="24"/>
          <w:szCs w:val="24"/>
        </w:rPr>
        <w:t xml:space="preserve">                             </w:t>
      </w:r>
    </w:p>
    <w:tbl>
      <w:tblPr>
        <w:tblStyle w:val="TableGrid"/>
        <w:tblpPr w:leftFromText="180" w:rightFromText="180" w:vertAnchor="text" w:horzAnchor="page" w:tblpXSpec="center" w:tblpY="24"/>
        <w:tblW w:w="14598" w:type="dxa"/>
        <w:tblLook w:val="04A0" w:firstRow="1" w:lastRow="0" w:firstColumn="1" w:lastColumn="0" w:noHBand="0" w:noVBand="1"/>
      </w:tblPr>
      <w:tblGrid>
        <w:gridCol w:w="2988"/>
        <w:gridCol w:w="2880"/>
        <w:gridCol w:w="2790"/>
        <w:gridCol w:w="2970"/>
        <w:gridCol w:w="2970"/>
      </w:tblGrid>
      <w:tr w:rsidR="003D70F8" w:rsidRPr="00A81F18" w:rsidTr="00AD7B39">
        <w:trPr>
          <w:trHeight w:val="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A81F18" w:rsidRDefault="003D70F8" w:rsidP="00AD7B39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A81F18" w:rsidRDefault="003D70F8" w:rsidP="00AD7B39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A81F18" w:rsidRDefault="003D70F8" w:rsidP="00AD7B39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A81F18" w:rsidRDefault="003D70F8" w:rsidP="00AD7B39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A81F18" w:rsidRDefault="003D70F8" w:rsidP="00AD7B39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A81F18">
              <w:rPr>
                <w:rFonts w:cs="Arial"/>
                <w:b/>
                <w:sz w:val="24"/>
                <w:szCs w:val="24"/>
              </w:rPr>
              <w:t>E</w:t>
            </w:r>
          </w:p>
        </w:tc>
      </w:tr>
      <w:tr w:rsidR="003D70F8" w:rsidRPr="00161BAD" w:rsidTr="00AD7B39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3D70F8" w:rsidRPr="00161BAD" w:rsidRDefault="00F94B29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 27 – SEP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</w:t>
            </w:r>
            <w:r w:rsidR="00365E26">
              <w:rPr>
                <w:rFonts w:cs="Arial"/>
                <w:b/>
                <w:sz w:val="20"/>
                <w:szCs w:val="20"/>
              </w:rPr>
              <w:t>AUG 27</w:t>
            </w:r>
            <w:r>
              <w:rPr>
                <w:rFonts w:cs="Arial"/>
                <w:b/>
                <w:sz w:val="20"/>
                <w:szCs w:val="20"/>
              </w:rPr>
              <w:t xml:space="preserve"> –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SEP 01    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F76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65E26">
              <w:rPr>
                <w:rFonts w:cs="Arial"/>
                <w:b/>
                <w:sz w:val="20"/>
                <w:szCs w:val="20"/>
              </w:rPr>
              <w:t>SEP 02 – SEP 07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PHD   </w:t>
            </w:r>
            <w:r w:rsidR="002F76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SEP 08 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65E26">
              <w:rPr>
                <w:rFonts w:cs="Arial"/>
                <w:b/>
                <w:sz w:val="20"/>
                <w:szCs w:val="20"/>
              </w:rPr>
              <w:t>SEP 13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   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AUG 27 – SEP 01   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SEP 02 – SEP 07</w:t>
            </w:r>
            <w:r w:rsidR="00365E26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</w:t>
            </w:r>
            <w:r w:rsidR="002F764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A10B3">
              <w:rPr>
                <w:rFonts w:cs="Arial"/>
                <w:b/>
                <w:sz w:val="20"/>
                <w:szCs w:val="20"/>
              </w:rPr>
              <w:t xml:space="preserve"> SEP 08  – SEP 13</w:t>
            </w:r>
            <w:r w:rsidR="00EA10B3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EA10B3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AUG 27 – SEP 01  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SEP 02 – SEP 07</w:t>
            </w:r>
            <w:r w:rsidR="00365E26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SEP 08  – SEP 13</w:t>
            </w:r>
            <w:r w:rsidR="00365E26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65E26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3D70F8" w:rsidRPr="00161BAD" w:rsidRDefault="00853EF3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 27 – SEP 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</w:t>
            </w:r>
            <w:r w:rsidR="00853EF3">
              <w:rPr>
                <w:rFonts w:cs="Arial"/>
                <w:b/>
                <w:sz w:val="20"/>
                <w:szCs w:val="20"/>
              </w:rPr>
              <w:t xml:space="preserve"> AUG 27 – SEP 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FC05DB">
              <w:rPr>
                <w:rFonts w:cs="Arial"/>
                <w:b/>
                <w:sz w:val="20"/>
                <w:szCs w:val="20"/>
              </w:rPr>
              <w:t xml:space="preserve"> AUG 27 – SEP 01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02 – SEP 07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08  – SEP 13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05DB">
              <w:rPr>
                <w:rFonts w:cs="Arial"/>
                <w:b/>
                <w:sz w:val="20"/>
                <w:szCs w:val="20"/>
              </w:rPr>
              <w:t xml:space="preserve"> AUG 27 – SEP 01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FC05D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02 – SEP 07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 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08  – SEP 13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 </w:t>
            </w:r>
            <w:r w:rsidR="00FC05DB">
              <w:rPr>
                <w:rFonts w:cs="Arial"/>
                <w:b/>
                <w:sz w:val="20"/>
                <w:szCs w:val="20"/>
              </w:rPr>
              <w:t xml:space="preserve"> AUG 27 – SEP 01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FC05D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02 – SEP 07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SEP 08  – SEP 13</w:t>
            </w:r>
            <w:r w:rsidR="009C629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C629A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</w:tc>
      </w:tr>
      <w:tr w:rsidR="003D70F8" w:rsidRPr="00161BAD" w:rsidTr="00AD7B39">
        <w:trPr>
          <w:trHeight w:val="10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B28F9">
              <w:rPr>
                <w:rFonts w:cs="Arial"/>
                <w:b/>
                <w:sz w:val="20"/>
                <w:szCs w:val="20"/>
              </w:rPr>
              <w:t>SEP 14</w:t>
            </w:r>
            <w:r w:rsidR="00186B0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B28F9">
              <w:rPr>
                <w:rFonts w:cs="Arial"/>
                <w:b/>
                <w:sz w:val="20"/>
                <w:szCs w:val="20"/>
              </w:rPr>
              <w:t>SEP  19</w:t>
            </w: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3D70F8" w:rsidRDefault="003D70F8" w:rsidP="00186B0B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 w:rsidR="00186B0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86B0B">
              <w:rPr>
                <w:rFonts w:cs="Arial"/>
                <w:b/>
                <w:sz w:val="20"/>
                <w:szCs w:val="20"/>
              </w:rPr>
              <w:t xml:space="preserve">SEP </w:t>
            </w:r>
            <w:r w:rsidR="00FB28F9">
              <w:rPr>
                <w:rFonts w:cs="Arial"/>
                <w:b/>
                <w:sz w:val="20"/>
                <w:szCs w:val="20"/>
              </w:rPr>
              <w:t>20</w:t>
            </w:r>
            <w:r>
              <w:rPr>
                <w:rFonts w:cs="Arial"/>
                <w:b/>
                <w:sz w:val="20"/>
                <w:szCs w:val="20"/>
              </w:rPr>
              <w:t xml:space="preserve"> -   </w:t>
            </w:r>
            <w:r w:rsidR="00FB28F9">
              <w:rPr>
                <w:rFonts w:cs="Arial"/>
                <w:b/>
                <w:sz w:val="20"/>
                <w:szCs w:val="20"/>
              </w:rPr>
              <w:t>SEP 25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A1</w:t>
            </w:r>
          </w:p>
          <w:p w:rsidR="003D70F8" w:rsidRDefault="003D70F8" w:rsidP="00AF1138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</w:t>
            </w:r>
            <w:r w:rsidR="00AF1138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186B0B">
              <w:rPr>
                <w:rFonts w:cs="Arial"/>
                <w:b/>
                <w:sz w:val="20"/>
                <w:szCs w:val="20"/>
              </w:rPr>
              <w:t>SEP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B28F9">
              <w:rPr>
                <w:rFonts w:cs="Arial"/>
                <w:b/>
                <w:sz w:val="20"/>
                <w:szCs w:val="20"/>
              </w:rPr>
              <w:t>26</w:t>
            </w:r>
            <w:r w:rsidR="00186B0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–  </w:t>
            </w:r>
            <w:r w:rsidR="00FB28F9">
              <w:rPr>
                <w:rFonts w:cs="Arial"/>
                <w:b/>
                <w:sz w:val="20"/>
                <w:szCs w:val="20"/>
              </w:rPr>
              <w:t>OCT 01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A1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14 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 19  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20 -   SEP 25    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26  –  OCT 01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14 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 19    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SEP 20 -   SEP 25       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3D70F8" w:rsidRPr="005C164E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SEP 26  –  OCT 01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604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3D70F8" w:rsidRPr="00161BAD" w:rsidRDefault="00E94E0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 14 – OCT 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PERIO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14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 19 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20 -   SEP 25     </w:t>
            </w:r>
            <w:r w:rsidR="00ED20F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26  –  OCT 01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14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 19  </w:t>
            </w:r>
            <w:r w:rsidR="00ED20F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20 -   SEP 25  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26  –  OCT 01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14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 19    </w:t>
            </w:r>
            <w:r w:rsidR="00ED20F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20 -   SEP 25  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SEP 26  –  OCT 01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5E8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3D70F8" w:rsidRPr="00161BAD" w:rsidRDefault="00E94E0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 14 – OCT 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3D70F8" w:rsidRPr="00161BAD" w:rsidRDefault="00E94E0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 14 – OCT 01</w:t>
            </w:r>
          </w:p>
        </w:tc>
      </w:tr>
      <w:tr w:rsidR="003D70F8" w:rsidRPr="00161BAD" w:rsidTr="00AD7B39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3D70F8" w:rsidRPr="00161BAD" w:rsidRDefault="00FB28F9" w:rsidP="00FB28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 02    –  OCT 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OCT 02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37CDA">
              <w:rPr>
                <w:rFonts w:cs="Arial"/>
                <w:b/>
                <w:sz w:val="20"/>
                <w:szCs w:val="20"/>
              </w:rPr>
              <w:t>OCT 07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E2466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>OCT 08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37CDA">
              <w:rPr>
                <w:rFonts w:cs="Arial"/>
                <w:b/>
                <w:sz w:val="20"/>
                <w:szCs w:val="20"/>
              </w:rPr>
              <w:t>OCT 13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4668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37CDA">
              <w:rPr>
                <w:rFonts w:cs="Arial"/>
                <w:b/>
                <w:sz w:val="20"/>
                <w:szCs w:val="20"/>
              </w:rPr>
              <w:t>OCT 14</w:t>
            </w:r>
            <w:r>
              <w:rPr>
                <w:rFonts w:cs="Arial"/>
                <w:b/>
                <w:sz w:val="20"/>
                <w:szCs w:val="20"/>
              </w:rPr>
              <w:t xml:space="preserve"> –  </w:t>
            </w:r>
            <w:r w:rsidR="00D37CDA">
              <w:rPr>
                <w:rFonts w:cs="Arial"/>
                <w:b/>
                <w:sz w:val="20"/>
                <w:szCs w:val="20"/>
              </w:rPr>
              <w:t>OCT 19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4668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B1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OCT 02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37CDA">
              <w:rPr>
                <w:rFonts w:cs="Arial"/>
                <w:b/>
                <w:sz w:val="20"/>
                <w:szCs w:val="20"/>
              </w:rPr>
              <w:t>OCT 07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OCT 08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 OCT 13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311E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>OCT 14 –  OCT 19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OCT 02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37CDA">
              <w:rPr>
                <w:rFonts w:cs="Arial"/>
                <w:b/>
                <w:sz w:val="20"/>
                <w:szCs w:val="20"/>
              </w:rPr>
              <w:t>OCT 07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OCT 08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 OCT 13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466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OCT 14 –  OCT 19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7CD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B3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3D70F8" w:rsidRPr="00161BAD" w:rsidRDefault="00E94E0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 02    –  OCT 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02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F4EB7">
              <w:rPr>
                <w:rFonts w:cs="Arial"/>
                <w:b/>
                <w:sz w:val="20"/>
                <w:szCs w:val="20"/>
              </w:rPr>
              <w:t>OCT 07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08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OCT 13   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14 –  OCT 19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02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F4EB7">
              <w:rPr>
                <w:rFonts w:cs="Arial"/>
                <w:b/>
                <w:sz w:val="20"/>
                <w:szCs w:val="20"/>
              </w:rPr>
              <w:t>OCT 07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08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OCT 13    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14 –  OCT 19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02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9F4EB7">
              <w:rPr>
                <w:rFonts w:cs="Arial"/>
                <w:b/>
                <w:sz w:val="20"/>
                <w:szCs w:val="20"/>
              </w:rPr>
              <w:t>OCT 07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08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>–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OCT 13    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ERIO    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OCT 14 –  OCT 19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4EB7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3D70F8" w:rsidRPr="00161BAD" w:rsidRDefault="00E94E0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 02    –  OCT 19</w:t>
            </w:r>
          </w:p>
        </w:tc>
      </w:tr>
      <w:tr w:rsidR="003D70F8" w:rsidRPr="00161BAD" w:rsidTr="00AD7B39">
        <w:trPr>
          <w:trHeight w:val="11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3D70F8" w:rsidRPr="00161BAD" w:rsidRDefault="00FB28F9" w:rsidP="00FB28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OCT 20 </w:t>
            </w:r>
            <w:r w:rsidR="00E009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70F8">
              <w:rPr>
                <w:rFonts w:cs="Arial"/>
                <w:b/>
                <w:sz w:val="20"/>
                <w:szCs w:val="20"/>
              </w:rPr>
              <w:t xml:space="preserve">   –  </w:t>
            </w:r>
            <w:r>
              <w:rPr>
                <w:rFonts w:cs="Arial"/>
                <w:b/>
                <w:sz w:val="20"/>
                <w:szCs w:val="20"/>
              </w:rPr>
              <w:t>NOV 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3D70F8" w:rsidRPr="00161BAD" w:rsidRDefault="009509A0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 20     –  NOV 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OCT 20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 </w:t>
            </w:r>
            <w:r w:rsidR="00796FB8">
              <w:rPr>
                <w:rFonts w:cs="Arial"/>
                <w:b/>
                <w:sz w:val="20"/>
                <w:szCs w:val="20"/>
              </w:rPr>
              <w:t>OCT 26 – OCT 31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796FB8">
              <w:rPr>
                <w:rFonts w:cs="Arial"/>
                <w:b/>
                <w:sz w:val="20"/>
                <w:szCs w:val="20"/>
              </w:rPr>
              <w:t>NOV 01 – NOV 06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ORTHO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20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26 – OCT 31   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 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NOV 01 – NOV 06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</w:t>
            </w:r>
            <w:r w:rsidR="00080946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20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OCT 26 – OCT 31 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C3 </w:t>
            </w:r>
          </w:p>
          <w:p w:rsidR="003D70F8" w:rsidRPr="00161BAD" w:rsidRDefault="003D70F8" w:rsidP="00796FB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96FB8">
              <w:rPr>
                <w:rFonts w:cs="Arial"/>
                <w:b/>
                <w:sz w:val="20"/>
                <w:szCs w:val="20"/>
              </w:rPr>
              <w:t xml:space="preserve"> NOV 01 – NOV 06 </w:t>
            </w:r>
            <w:r w:rsidR="00796FB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C3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3D70F8" w:rsidRPr="00161BAD" w:rsidRDefault="009509A0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 20     –  NOV 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20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26 – OCT 31  </w:t>
            </w:r>
            <w:r w:rsidR="00E74F5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NOV 01 – NOV 06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20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26 – OCT 31  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NOV 01 – NOV 06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20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25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OCT 26 – OCT 31  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F5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ERIO   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NOV 01 – NOV 06 </w:t>
            </w:r>
            <w:r w:rsidR="00FD181A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FD181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E3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D70F8" w:rsidRPr="00161BAD" w:rsidTr="00AD7B39">
        <w:trPr>
          <w:trHeight w:val="12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FB28F9">
              <w:rPr>
                <w:rFonts w:cs="Arial"/>
                <w:b/>
                <w:sz w:val="20"/>
                <w:szCs w:val="20"/>
              </w:rPr>
              <w:t>NOV 07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B28F9">
              <w:rPr>
                <w:rFonts w:cs="Arial"/>
                <w:b/>
                <w:sz w:val="20"/>
                <w:szCs w:val="20"/>
              </w:rPr>
              <w:t>NOV 12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A1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FB28F9">
              <w:rPr>
                <w:rFonts w:cs="Arial"/>
                <w:b/>
                <w:sz w:val="20"/>
                <w:szCs w:val="20"/>
              </w:rPr>
              <w:t>NOV 13</w:t>
            </w:r>
            <w:r>
              <w:rPr>
                <w:rFonts w:cs="Arial"/>
                <w:b/>
                <w:sz w:val="20"/>
                <w:szCs w:val="20"/>
              </w:rPr>
              <w:t xml:space="preserve">  –   </w:t>
            </w:r>
            <w:r w:rsidR="00FB28F9">
              <w:rPr>
                <w:rFonts w:cs="Arial"/>
                <w:b/>
                <w:sz w:val="20"/>
                <w:szCs w:val="20"/>
              </w:rPr>
              <w:t>NOV 18</w:t>
            </w:r>
            <w:r>
              <w:rPr>
                <w:rFonts w:cs="Arial"/>
                <w:b/>
                <w:sz w:val="20"/>
                <w:szCs w:val="20"/>
              </w:rPr>
              <w:t xml:space="preserve">       A1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FB28F9">
              <w:rPr>
                <w:rFonts w:cs="Arial"/>
                <w:b/>
                <w:sz w:val="20"/>
                <w:szCs w:val="20"/>
              </w:rPr>
              <w:t>NOV 19</w:t>
            </w:r>
            <w:r>
              <w:rPr>
                <w:rFonts w:cs="Arial"/>
                <w:b/>
                <w:sz w:val="20"/>
                <w:szCs w:val="20"/>
              </w:rPr>
              <w:t xml:space="preserve">  –    </w:t>
            </w:r>
            <w:r w:rsidR="00FB28F9">
              <w:rPr>
                <w:rFonts w:cs="Arial"/>
                <w:b/>
                <w:sz w:val="20"/>
                <w:szCs w:val="20"/>
              </w:rPr>
              <w:t>NOV 24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A1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 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07 </w:t>
            </w:r>
            <w:r w:rsidR="00E31F7D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 NOV 12  </w:t>
            </w:r>
            <w:r w:rsidR="00E31F7D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13  –   NOV 18  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HD    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19  –   NOV 24    </w:t>
            </w:r>
            <w:r>
              <w:rPr>
                <w:rFonts w:cs="Arial"/>
                <w:b/>
                <w:sz w:val="20"/>
                <w:szCs w:val="20"/>
              </w:rPr>
              <w:t>A2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PHD 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07 </w:t>
            </w:r>
            <w:r w:rsidR="00E31F7D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 NOV 12  </w:t>
            </w:r>
            <w:r w:rsidR="00E31F7D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PHD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13  –   NOV 18    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  <w:p w:rsidR="003D70F8" w:rsidRPr="00161BAD" w:rsidRDefault="003D70F8" w:rsidP="00311E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PERIO   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NOV 19  –   NOV 24  </w:t>
            </w:r>
            <w:r w:rsidR="00E31F7D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31F7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F8" w:rsidRPr="00161BAD" w:rsidRDefault="003D70F8" w:rsidP="00AD7B39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CONSERVATIVE</w:t>
            </w:r>
          </w:p>
          <w:p w:rsidR="003D70F8" w:rsidRPr="00161BAD" w:rsidRDefault="009509A0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 07 – NOV 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PROSTHO</w:t>
            </w:r>
          </w:p>
          <w:p w:rsidR="003D70F8" w:rsidRPr="00161BAD" w:rsidRDefault="00FF0BF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 07 – NOV 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07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 NOV 12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13  –   NOV 18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19  –    NOV 24   </w:t>
            </w:r>
            <w:r>
              <w:rPr>
                <w:rFonts w:cs="Arial"/>
                <w:b/>
                <w:sz w:val="20"/>
                <w:szCs w:val="20"/>
              </w:rPr>
              <w:t>D1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ORTHO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07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 NOV 12 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PEDO 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  NOV 13  –   NOV 18   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OMED </w:t>
            </w:r>
            <w:r w:rsidR="00311E2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19  –   NOV 24 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D2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EDO    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07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 NOV 12  </w:t>
            </w:r>
            <w:r w:rsidR="00A623D8" w:rsidRPr="00161BAD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 xml:space="preserve">OMED 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13  –   NOV 18 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</w:t>
            </w:r>
            <w:r w:rsidRPr="00161BAD">
              <w:rPr>
                <w:rFonts w:cs="Arial"/>
                <w:b/>
                <w:sz w:val="20"/>
                <w:szCs w:val="20"/>
              </w:rPr>
              <w:t xml:space="preserve">RTHO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A623D8">
              <w:rPr>
                <w:rFonts w:cs="Arial"/>
                <w:b/>
                <w:sz w:val="20"/>
                <w:szCs w:val="20"/>
              </w:rPr>
              <w:t xml:space="preserve"> NOV 19  –   NOV 24 </w:t>
            </w:r>
            <w:r>
              <w:rPr>
                <w:rFonts w:cs="Arial"/>
                <w:b/>
                <w:sz w:val="20"/>
                <w:szCs w:val="20"/>
              </w:rPr>
              <w:t>D3</w:t>
            </w:r>
          </w:p>
          <w:p w:rsidR="003D70F8" w:rsidRPr="00161BAD" w:rsidRDefault="003D70F8" w:rsidP="00AD7B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F8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D70F8" w:rsidRPr="00161BAD" w:rsidRDefault="003D70F8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61BAD">
              <w:rPr>
                <w:rFonts w:cs="Arial"/>
                <w:b/>
                <w:sz w:val="20"/>
                <w:szCs w:val="20"/>
              </w:rPr>
              <w:t>ORAL  SURGERY</w:t>
            </w:r>
          </w:p>
          <w:p w:rsidR="003D70F8" w:rsidRPr="00161BAD" w:rsidRDefault="00FF0BFF" w:rsidP="00AD7B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 07 – NOV 24</w:t>
            </w:r>
          </w:p>
        </w:tc>
      </w:tr>
    </w:tbl>
    <w:p w:rsidR="003D70F8" w:rsidRDefault="003D70F8" w:rsidP="003D70F8">
      <w:pPr>
        <w:rPr>
          <w:sz w:val="20"/>
          <w:szCs w:val="20"/>
        </w:rPr>
      </w:pPr>
    </w:p>
    <w:p w:rsidR="003D70F8" w:rsidRDefault="003D70F8" w:rsidP="003D70F8">
      <w:pPr>
        <w:rPr>
          <w:sz w:val="20"/>
          <w:szCs w:val="20"/>
        </w:rPr>
      </w:pPr>
    </w:p>
    <w:p w:rsidR="003D70F8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Pr="00707583" w:rsidRDefault="003D70F8" w:rsidP="003D70F8">
      <w:pPr>
        <w:rPr>
          <w:sz w:val="20"/>
          <w:szCs w:val="20"/>
        </w:rPr>
      </w:pPr>
    </w:p>
    <w:p w:rsidR="003D70F8" w:rsidRDefault="003D70F8" w:rsidP="003D70F8">
      <w:pPr>
        <w:rPr>
          <w:sz w:val="20"/>
          <w:szCs w:val="20"/>
        </w:rPr>
      </w:pPr>
    </w:p>
    <w:p w:rsidR="003D70F8" w:rsidRPr="008162B5" w:rsidRDefault="003D70F8" w:rsidP="003D70F8">
      <w:pPr>
        <w:tabs>
          <w:tab w:val="left" w:pos="150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(</w:t>
      </w:r>
      <w:r w:rsidRPr="008162B5">
        <w:rPr>
          <w:b/>
          <w:sz w:val="20"/>
          <w:szCs w:val="20"/>
        </w:rPr>
        <w:t>w.e.f.</w:t>
      </w:r>
      <w:r w:rsidR="00114513">
        <w:rPr>
          <w:b/>
          <w:sz w:val="20"/>
          <w:szCs w:val="20"/>
        </w:rPr>
        <w:t>27.8.2021</w:t>
      </w:r>
      <w:r w:rsidRPr="008162B5">
        <w:rPr>
          <w:b/>
          <w:sz w:val="20"/>
          <w:szCs w:val="20"/>
        </w:rPr>
        <w:t>)</w:t>
      </w:r>
    </w:p>
    <w:p w:rsidR="003D70F8" w:rsidRDefault="003D70F8" w:rsidP="00707583">
      <w:pPr>
        <w:tabs>
          <w:tab w:val="left" w:pos="1500"/>
        </w:tabs>
        <w:rPr>
          <w:b/>
          <w:sz w:val="20"/>
          <w:szCs w:val="20"/>
        </w:rPr>
      </w:pPr>
    </w:p>
    <w:p w:rsidR="005F12EF" w:rsidRDefault="005F12EF" w:rsidP="00707583">
      <w:pPr>
        <w:tabs>
          <w:tab w:val="left" w:pos="1500"/>
        </w:tabs>
        <w:rPr>
          <w:b/>
          <w:sz w:val="20"/>
          <w:szCs w:val="20"/>
        </w:rPr>
      </w:pPr>
    </w:p>
    <w:p w:rsidR="005F12EF" w:rsidRDefault="005F12EF" w:rsidP="00707583">
      <w:pPr>
        <w:tabs>
          <w:tab w:val="left" w:pos="1500"/>
        </w:tabs>
        <w:rPr>
          <w:b/>
          <w:sz w:val="20"/>
          <w:szCs w:val="20"/>
        </w:rPr>
      </w:pPr>
    </w:p>
    <w:p w:rsidR="005F12EF" w:rsidRDefault="005F12EF" w:rsidP="00707583">
      <w:pPr>
        <w:tabs>
          <w:tab w:val="left" w:pos="1500"/>
        </w:tabs>
        <w:rPr>
          <w:b/>
          <w:sz w:val="20"/>
          <w:szCs w:val="20"/>
        </w:rPr>
      </w:pPr>
    </w:p>
    <w:p w:rsidR="005F12EF" w:rsidRPr="008162B5" w:rsidRDefault="005F12EF" w:rsidP="00707583">
      <w:pPr>
        <w:tabs>
          <w:tab w:val="left" w:pos="1500"/>
        </w:tabs>
        <w:rPr>
          <w:b/>
          <w:sz w:val="20"/>
          <w:szCs w:val="20"/>
        </w:rPr>
      </w:pPr>
      <w:r w:rsidRPr="005F12EF">
        <w:rPr>
          <w:b/>
          <w:noProof/>
          <w:sz w:val="20"/>
          <w:szCs w:val="20"/>
          <w:lang w:eastAsia="en-IN"/>
        </w:rPr>
        <w:drawing>
          <wp:inline distT="0" distB="0" distL="0" distR="0">
            <wp:extent cx="10382250" cy="895350"/>
            <wp:effectExtent l="19050" t="0" r="0" b="0"/>
            <wp:docPr id="5" name="Picture 4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529" cy="8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2EF" w:rsidRPr="008162B5" w:rsidSect="00AD3442">
      <w:pgSz w:w="16839" w:h="23814" w:code="8"/>
      <w:pgMar w:top="1080" w:right="360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78A"/>
    <w:multiLevelType w:val="hybridMultilevel"/>
    <w:tmpl w:val="A9BAC79E"/>
    <w:lvl w:ilvl="0" w:tplc="517A3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DE0"/>
    <w:rsid w:val="000001D9"/>
    <w:rsid w:val="00004BCB"/>
    <w:rsid w:val="00011DCF"/>
    <w:rsid w:val="0001211C"/>
    <w:rsid w:val="000124DF"/>
    <w:rsid w:val="00015D88"/>
    <w:rsid w:val="00017A6F"/>
    <w:rsid w:val="00017F82"/>
    <w:rsid w:val="00021115"/>
    <w:rsid w:val="000216AA"/>
    <w:rsid w:val="00021BAC"/>
    <w:rsid w:val="000237DC"/>
    <w:rsid w:val="00034C25"/>
    <w:rsid w:val="00041EDC"/>
    <w:rsid w:val="00042957"/>
    <w:rsid w:val="00043B49"/>
    <w:rsid w:val="00044A5A"/>
    <w:rsid w:val="00044CD5"/>
    <w:rsid w:val="000538E0"/>
    <w:rsid w:val="000630F3"/>
    <w:rsid w:val="0006515A"/>
    <w:rsid w:val="00065B21"/>
    <w:rsid w:val="0007459D"/>
    <w:rsid w:val="00080946"/>
    <w:rsid w:val="00084E0B"/>
    <w:rsid w:val="00085781"/>
    <w:rsid w:val="00092EE5"/>
    <w:rsid w:val="000939F2"/>
    <w:rsid w:val="000B2B9C"/>
    <w:rsid w:val="000C17D8"/>
    <w:rsid w:val="000C4399"/>
    <w:rsid w:val="000D3701"/>
    <w:rsid w:val="000E12DD"/>
    <w:rsid w:val="000E183C"/>
    <w:rsid w:val="000E1FCF"/>
    <w:rsid w:val="000F01AE"/>
    <w:rsid w:val="000F4491"/>
    <w:rsid w:val="000F4774"/>
    <w:rsid w:val="0010164C"/>
    <w:rsid w:val="00110058"/>
    <w:rsid w:val="0011051D"/>
    <w:rsid w:val="00114513"/>
    <w:rsid w:val="00115108"/>
    <w:rsid w:val="00132760"/>
    <w:rsid w:val="00134C2B"/>
    <w:rsid w:val="00145972"/>
    <w:rsid w:val="00146B28"/>
    <w:rsid w:val="0015173E"/>
    <w:rsid w:val="00152D42"/>
    <w:rsid w:val="00153E6C"/>
    <w:rsid w:val="00161BAD"/>
    <w:rsid w:val="00166DE1"/>
    <w:rsid w:val="00170491"/>
    <w:rsid w:val="00173EB6"/>
    <w:rsid w:val="0017644D"/>
    <w:rsid w:val="00176F84"/>
    <w:rsid w:val="00177526"/>
    <w:rsid w:val="00182A80"/>
    <w:rsid w:val="00186B0B"/>
    <w:rsid w:val="00190FB8"/>
    <w:rsid w:val="0019139D"/>
    <w:rsid w:val="00196FFD"/>
    <w:rsid w:val="001A0F2D"/>
    <w:rsid w:val="001A25EA"/>
    <w:rsid w:val="001B15F5"/>
    <w:rsid w:val="001B1C2D"/>
    <w:rsid w:val="001B535C"/>
    <w:rsid w:val="001B6A15"/>
    <w:rsid w:val="001B6EFC"/>
    <w:rsid w:val="001C15E2"/>
    <w:rsid w:val="001C161B"/>
    <w:rsid w:val="001C45FD"/>
    <w:rsid w:val="001C7382"/>
    <w:rsid w:val="001D12F9"/>
    <w:rsid w:val="001D18E8"/>
    <w:rsid w:val="001D680A"/>
    <w:rsid w:val="001D7116"/>
    <w:rsid w:val="001E4CAE"/>
    <w:rsid w:val="001E51A5"/>
    <w:rsid w:val="001F0493"/>
    <w:rsid w:val="001F0BFF"/>
    <w:rsid w:val="001F3F5D"/>
    <w:rsid w:val="001F7800"/>
    <w:rsid w:val="00201688"/>
    <w:rsid w:val="00210886"/>
    <w:rsid w:val="0021137A"/>
    <w:rsid w:val="002149F6"/>
    <w:rsid w:val="00222DEF"/>
    <w:rsid w:val="00224767"/>
    <w:rsid w:val="00226828"/>
    <w:rsid w:val="00227002"/>
    <w:rsid w:val="00236A6F"/>
    <w:rsid w:val="00247559"/>
    <w:rsid w:val="00256A2C"/>
    <w:rsid w:val="00263ED7"/>
    <w:rsid w:val="0026500A"/>
    <w:rsid w:val="00267DCA"/>
    <w:rsid w:val="00273D16"/>
    <w:rsid w:val="00273E49"/>
    <w:rsid w:val="00277AF4"/>
    <w:rsid w:val="0028238D"/>
    <w:rsid w:val="002840FB"/>
    <w:rsid w:val="00286F06"/>
    <w:rsid w:val="00293ED8"/>
    <w:rsid w:val="002A2492"/>
    <w:rsid w:val="002A6900"/>
    <w:rsid w:val="002A7A70"/>
    <w:rsid w:val="002B5D59"/>
    <w:rsid w:val="002B6E57"/>
    <w:rsid w:val="002B712C"/>
    <w:rsid w:val="002C0A7B"/>
    <w:rsid w:val="002C13B2"/>
    <w:rsid w:val="002C31C3"/>
    <w:rsid w:val="002D3E02"/>
    <w:rsid w:val="002D4251"/>
    <w:rsid w:val="002D5DC3"/>
    <w:rsid w:val="002E60A2"/>
    <w:rsid w:val="002F224F"/>
    <w:rsid w:val="002F29AF"/>
    <w:rsid w:val="002F764B"/>
    <w:rsid w:val="0030020F"/>
    <w:rsid w:val="00303CE1"/>
    <w:rsid w:val="00306EE1"/>
    <w:rsid w:val="00307663"/>
    <w:rsid w:val="00311E2D"/>
    <w:rsid w:val="00311E57"/>
    <w:rsid w:val="0031238E"/>
    <w:rsid w:val="0032399F"/>
    <w:rsid w:val="00326489"/>
    <w:rsid w:val="00337485"/>
    <w:rsid w:val="0034282F"/>
    <w:rsid w:val="0034528F"/>
    <w:rsid w:val="00352C03"/>
    <w:rsid w:val="00354DE2"/>
    <w:rsid w:val="00363016"/>
    <w:rsid w:val="00365E26"/>
    <w:rsid w:val="00370BEB"/>
    <w:rsid w:val="00371A38"/>
    <w:rsid w:val="00374543"/>
    <w:rsid w:val="00375B81"/>
    <w:rsid w:val="00380941"/>
    <w:rsid w:val="00381AAD"/>
    <w:rsid w:val="003847B5"/>
    <w:rsid w:val="00390171"/>
    <w:rsid w:val="003934FD"/>
    <w:rsid w:val="003A099C"/>
    <w:rsid w:val="003A51E4"/>
    <w:rsid w:val="003A596A"/>
    <w:rsid w:val="003A6CAD"/>
    <w:rsid w:val="003B0A58"/>
    <w:rsid w:val="003B4C25"/>
    <w:rsid w:val="003C7BC4"/>
    <w:rsid w:val="003D0CC7"/>
    <w:rsid w:val="003D2A87"/>
    <w:rsid w:val="003D660C"/>
    <w:rsid w:val="003D69D5"/>
    <w:rsid w:val="003D70F8"/>
    <w:rsid w:val="003E353B"/>
    <w:rsid w:val="003E424B"/>
    <w:rsid w:val="003E7C57"/>
    <w:rsid w:val="003F1AAF"/>
    <w:rsid w:val="003F4072"/>
    <w:rsid w:val="0040007C"/>
    <w:rsid w:val="004001B7"/>
    <w:rsid w:val="0040512E"/>
    <w:rsid w:val="00406352"/>
    <w:rsid w:val="00410467"/>
    <w:rsid w:val="00412C7F"/>
    <w:rsid w:val="00415514"/>
    <w:rsid w:val="00425658"/>
    <w:rsid w:val="00430BDE"/>
    <w:rsid w:val="0043325E"/>
    <w:rsid w:val="00436685"/>
    <w:rsid w:val="00437159"/>
    <w:rsid w:val="004418C3"/>
    <w:rsid w:val="00456BFC"/>
    <w:rsid w:val="004571A8"/>
    <w:rsid w:val="00460024"/>
    <w:rsid w:val="00460A8E"/>
    <w:rsid w:val="0046348F"/>
    <w:rsid w:val="004636D9"/>
    <w:rsid w:val="004659EA"/>
    <w:rsid w:val="00477A62"/>
    <w:rsid w:val="00477D89"/>
    <w:rsid w:val="0048119E"/>
    <w:rsid w:val="00481472"/>
    <w:rsid w:val="00482007"/>
    <w:rsid w:val="004916AF"/>
    <w:rsid w:val="00491D86"/>
    <w:rsid w:val="00494963"/>
    <w:rsid w:val="004A7732"/>
    <w:rsid w:val="004B30E2"/>
    <w:rsid w:val="004B5C5A"/>
    <w:rsid w:val="004C4648"/>
    <w:rsid w:val="004C56F2"/>
    <w:rsid w:val="004C66BE"/>
    <w:rsid w:val="004C70D2"/>
    <w:rsid w:val="004D3A2F"/>
    <w:rsid w:val="004E0B01"/>
    <w:rsid w:val="004E182B"/>
    <w:rsid w:val="004E48C4"/>
    <w:rsid w:val="004E5C66"/>
    <w:rsid w:val="004F7338"/>
    <w:rsid w:val="005135C6"/>
    <w:rsid w:val="00520817"/>
    <w:rsid w:val="00531EBC"/>
    <w:rsid w:val="0053660F"/>
    <w:rsid w:val="00546B57"/>
    <w:rsid w:val="00554A6F"/>
    <w:rsid w:val="0055731D"/>
    <w:rsid w:val="005658A5"/>
    <w:rsid w:val="00573C0C"/>
    <w:rsid w:val="00576DDE"/>
    <w:rsid w:val="005821BC"/>
    <w:rsid w:val="0058350D"/>
    <w:rsid w:val="005C164E"/>
    <w:rsid w:val="005C463B"/>
    <w:rsid w:val="005D7A10"/>
    <w:rsid w:val="005E1CEF"/>
    <w:rsid w:val="005E3022"/>
    <w:rsid w:val="005E3E39"/>
    <w:rsid w:val="005E43EC"/>
    <w:rsid w:val="005E7D19"/>
    <w:rsid w:val="005F048E"/>
    <w:rsid w:val="005F12EF"/>
    <w:rsid w:val="005F7FC9"/>
    <w:rsid w:val="00606860"/>
    <w:rsid w:val="00612232"/>
    <w:rsid w:val="006139FA"/>
    <w:rsid w:val="0061462A"/>
    <w:rsid w:val="0061595B"/>
    <w:rsid w:val="00620281"/>
    <w:rsid w:val="006269CF"/>
    <w:rsid w:val="0063185D"/>
    <w:rsid w:val="00636B74"/>
    <w:rsid w:val="006373DD"/>
    <w:rsid w:val="00642E6B"/>
    <w:rsid w:val="006470EF"/>
    <w:rsid w:val="00650248"/>
    <w:rsid w:val="00663766"/>
    <w:rsid w:val="00663975"/>
    <w:rsid w:val="00664568"/>
    <w:rsid w:val="00665954"/>
    <w:rsid w:val="0066616C"/>
    <w:rsid w:val="006700ED"/>
    <w:rsid w:val="0067026A"/>
    <w:rsid w:val="00674CCF"/>
    <w:rsid w:val="006769C5"/>
    <w:rsid w:val="00684A42"/>
    <w:rsid w:val="00685772"/>
    <w:rsid w:val="00687CD7"/>
    <w:rsid w:val="00691161"/>
    <w:rsid w:val="006916EE"/>
    <w:rsid w:val="00693D68"/>
    <w:rsid w:val="00696E7B"/>
    <w:rsid w:val="00697002"/>
    <w:rsid w:val="006A177F"/>
    <w:rsid w:val="006A189C"/>
    <w:rsid w:val="006A2C5C"/>
    <w:rsid w:val="006A354F"/>
    <w:rsid w:val="006A423D"/>
    <w:rsid w:val="006B0265"/>
    <w:rsid w:val="006C3ED6"/>
    <w:rsid w:val="006C47CC"/>
    <w:rsid w:val="006C5AC8"/>
    <w:rsid w:val="006D31D7"/>
    <w:rsid w:val="006E0302"/>
    <w:rsid w:val="006F2DAE"/>
    <w:rsid w:val="006F50B4"/>
    <w:rsid w:val="0070150C"/>
    <w:rsid w:val="00702E3D"/>
    <w:rsid w:val="0070566B"/>
    <w:rsid w:val="00705785"/>
    <w:rsid w:val="00707583"/>
    <w:rsid w:val="00707979"/>
    <w:rsid w:val="00711995"/>
    <w:rsid w:val="00713006"/>
    <w:rsid w:val="00716915"/>
    <w:rsid w:val="00721802"/>
    <w:rsid w:val="00723C77"/>
    <w:rsid w:val="00726110"/>
    <w:rsid w:val="00727821"/>
    <w:rsid w:val="0073129C"/>
    <w:rsid w:val="00742339"/>
    <w:rsid w:val="0074696E"/>
    <w:rsid w:val="00746970"/>
    <w:rsid w:val="00746F5B"/>
    <w:rsid w:val="00750874"/>
    <w:rsid w:val="007518E7"/>
    <w:rsid w:val="00751C96"/>
    <w:rsid w:val="00754622"/>
    <w:rsid w:val="00754F62"/>
    <w:rsid w:val="00764819"/>
    <w:rsid w:val="007669FF"/>
    <w:rsid w:val="00766CC7"/>
    <w:rsid w:val="007721C6"/>
    <w:rsid w:val="00775EE3"/>
    <w:rsid w:val="00777C2E"/>
    <w:rsid w:val="00785EFD"/>
    <w:rsid w:val="00796FB8"/>
    <w:rsid w:val="00797D80"/>
    <w:rsid w:val="007A5838"/>
    <w:rsid w:val="007A7489"/>
    <w:rsid w:val="007C23E8"/>
    <w:rsid w:val="007D3B15"/>
    <w:rsid w:val="007D6374"/>
    <w:rsid w:val="007D6482"/>
    <w:rsid w:val="007D7572"/>
    <w:rsid w:val="007E138B"/>
    <w:rsid w:val="007E4691"/>
    <w:rsid w:val="007F3137"/>
    <w:rsid w:val="00802A9F"/>
    <w:rsid w:val="00805CA3"/>
    <w:rsid w:val="00806409"/>
    <w:rsid w:val="008162B5"/>
    <w:rsid w:val="008201A0"/>
    <w:rsid w:val="00820366"/>
    <w:rsid w:val="00820DD9"/>
    <w:rsid w:val="00825741"/>
    <w:rsid w:val="00827823"/>
    <w:rsid w:val="00832D13"/>
    <w:rsid w:val="00835E66"/>
    <w:rsid w:val="00835FE1"/>
    <w:rsid w:val="008363A9"/>
    <w:rsid w:val="00836CEC"/>
    <w:rsid w:val="00842A01"/>
    <w:rsid w:val="00843AA6"/>
    <w:rsid w:val="00852BDC"/>
    <w:rsid w:val="00853EF3"/>
    <w:rsid w:val="00862E9B"/>
    <w:rsid w:val="00865EA7"/>
    <w:rsid w:val="008735A8"/>
    <w:rsid w:val="00874B55"/>
    <w:rsid w:val="00875C88"/>
    <w:rsid w:val="00884351"/>
    <w:rsid w:val="0088700C"/>
    <w:rsid w:val="00887890"/>
    <w:rsid w:val="00890F23"/>
    <w:rsid w:val="0089454F"/>
    <w:rsid w:val="008B23E0"/>
    <w:rsid w:val="008C6220"/>
    <w:rsid w:val="008D06D1"/>
    <w:rsid w:val="008D391A"/>
    <w:rsid w:val="008D5362"/>
    <w:rsid w:val="008E0D19"/>
    <w:rsid w:val="008E7D54"/>
    <w:rsid w:val="008F1CC3"/>
    <w:rsid w:val="008F2229"/>
    <w:rsid w:val="00902977"/>
    <w:rsid w:val="00912007"/>
    <w:rsid w:val="00917EED"/>
    <w:rsid w:val="00923350"/>
    <w:rsid w:val="00924529"/>
    <w:rsid w:val="0092458E"/>
    <w:rsid w:val="0092571A"/>
    <w:rsid w:val="00925C21"/>
    <w:rsid w:val="00933EE6"/>
    <w:rsid w:val="009424C7"/>
    <w:rsid w:val="00943E9F"/>
    <w:rsid w:val="0094524E"/>
    <w:rsid w:val="009455F5"/>
    <w:rsid w:val="009457F1"/>
    <w:rsid w:val="00946B1A"/>
    <w:rsid w:val="009509A0"/>
    <w:rsid w:val="00956A98"/>
    <w:rsid w:val="0095793D"/>
    <w:rsid w:val="00960DB9"/>
    <w:rsid w:val="0096229C"/>
    <w:rsid w:val="0096599A"/>
    <w:rsid w:val="00967885"/>
    <w:rsid w:val="0097444C"/>
    <w:rsid w:val="00992946"/>
    <w:rsid w:val="0099501A"/>
    <w:rsid w:val="00997224"/>
    <w:rsid w:val="00997228"/>
    <w:rsid w:val="009A00B0"/>
    <w:rsid w:val="009A11B7"/>
    <w:rsid w:val="009A12A8"/>
    <w:rsid w:val="009A1EFB"/>
    <w:rsid w:val="009A22E6"/>
    <w:rsid w:val="009A36D0"/>
    <w:rsid w:val="009A4AB2"/>
    <w:rsid w:val="009A7792"/>
    <w:rsid w:val="009B0F4B"/>
    <w:rsid w:val="009B1959"/>
    <w:rsid w:val="009B4FB5"/>
    <w:rsid w:val="009B68DE"/>
    <w:rsid w:val="009C629A"/>
    <w:rsid w:val="009C63B5"/>
    <w:rsid w:val="009D6AD9"/>
    <w:rsid w:val="009E051F"/>
    <w:rsid w:val="009E2854"/>
    <w:rsid w:val="009E4035"/>
    <w:rsid w:val="009E5962"/>
    <w:rsid w:val="009E7D2A"/>
    <w:rsid w:val="009F26E5"/>
    <w:rsid w:val="009F2A57"/>
    <w:rsid w:val="009F2ACC"/>
    <w:rsid w:val="009F4EB7"/>
    <w:rsid w:val="009F6049"/>
    <w:rsid w:val="009F74B5"/>
    <w:rsid w:val="009F7738"/>
    <w:rsid w:val="00A015C9"/>
    <w:rsid w:val="00A01B6E"/>
    <w:rsid w:val="00A036B2"/>
    <w:rsid w:val="00A11006"/>
    <w:rsid w:val="00A1467A"/>
    <w:rsid w:val="00A23D06"/>
    <w:rsid w:val="00A338C4"/>
    <w:rsid w:val="00A35D30"/>
    <w:rsid w:val="00A35FAB"/>
    <w:rsid w:val="00A37E0B"/>
    <w:rsid w:val="00A40335"/>
    <w:rsid w:val="00A416DA"/>
    <w:rsid w:val="00A4449E"/>
    <w:rsid w:val="00A5442D"/>
    <w:rsid w:val="00A623D8"/>
    <w:rsid w:val="00A67A80"/>
    <w:rsid w:val="00A73A82"/>
    <w:rsid w:val="00A74605"/>
    <w:rsid w:val="00A8104C"/>
    <w:rsid w:val="00A81F18"/>
    <w:rsid w:val="00A824B5"/>
    <w:rsid w:val="00A825FB"/>
    <w:rsid w:val="00A837F8"/>
    <w:rsid w:val="00A908AA"/>
    <w:rsid w:val="00A941C3"/>
    <w:rsid w:val="00A95985"/>
    <w:rsid w:val="00AA216C"/>
    <w:rsid w:val="00AA5548"/>
    <w:rsid w:val="00AB1DC6"/>
    <w:rsid w:val="00AC17F1"/>
    <w:rsid w:val="00AC49D1"/>
    <w:rsid w:val="00AD3442"/>
    <w:rsid w:val="00AD4655"/>
    <w:rsid w:val="00AE7203"/>
    <w:rsid w:val="00AF1138"/>
    <w:rsid w:val="00AF18E0"/>
    <w:rsid w:val="00AF7FEA"/>
    <w:rsid w:val="00B045D2"/>
    <w:rsid w:val="00B173C8"/>
    <w:rsid w:val="00B21807"/>
    <w:rsid w:val="00B25E63"/>
    <w:rsid w:val="00B2640C"/>
    <w:rsid w:val="00B31931"/>
    <w:rsid w:val="00B33B4B"/>
    <w:rsid w:val="00B43A1E"/>
    <w:rsid w:val="00B4600E"/>
    <w:rsid w:val="00B5066C"/>
    <w:rsid w:val="00B52542"/>
    <w:rsid w:val="00B55BF6"/>
    <w:rsid w:val="00B656EF"/>
    <w:rsid w:val="00B668D4"/>
    <w:rsid w:val="00B72A18"/>
    <w:rsid w:val="00B74593"/>
    <w:rsid w:val="00B844A3"/>
    <w:rsid w:val="00B8713A"/>
    <w:rsid w:val="00B871DC"/>
    <w:rsid w:val="00B90F79"/>
    <w:rsid w:val="00B92CDB"/>
    <w:rsid w:val="00B94EA9"/>
    <w:rsid w:val="00B97E6A"/>
    <w:rsid w:val="00BA6C6A"/>
    <w:rsid w:val="00BB4BAC"/>
    <w:rsid w:val="00BB4D53"/>
    <w:rsid w:val="00BC00E4"/>
    <w:rsid w:val="00BC31C6"/>
    <w:rsid w:val="00BD37F0"/>
    <w:rsid w:val="00BD4760"/>
    <w:rsid w:val="00BD6AC6"/>
    <w:rsid w:val="00BD7117"/>
    <w:rsid w:val="00BE08AF"/>
    <w:rsid w:val="00BE14E9"/>
    <w:rsid w:val="00BE5105"/>
    <w:rsid w:val="00BE7012"/>
    <w:rsid w:val="00BF0D22"/>
    <w:rsid w:val="00BF26AD"/>
    <w:rsid w:val="00BF5629"/>
    <w:rsid w:val="00C06D27"/>
    <w:rsid w:val="00C07743"/>
    <w:rsid w:val="00C179DA"/>
    <w:rsid w:val="00C256EE"/>
    <w:rsid w:val="00C25FA3"/>
    <w:rsid w:val="00C3026B"/>
    <w:rsid w:val="00C30BF4"/>
    <w:rsid w:val="00C325B4"/>
    <w:rsid w:val="00C44C36"/>
    <w:rsid w:val="00C45A69"/>
    <w:rsid w:val="00C46398"/>
    <w:rsid w:val="00C46DE0"/>
    <w:rsid w:val="00C51E24"/>
    <w:rsid w:val="00C60064"/>
    <w:rsid w:val="00C810BF"/>
    <w:rsid w:val="00C81B7B"/>
    <w:rsid w:val="00C82E4E"/>
    <w:rsid w:val="00C85E85"/>
    <w:rsid w:val="00C878F5"/>
    <w:rsid w:val="00C90DBA"/>
    <w:rsid w:val="00CA5A37"/>
    <w:rsid w:val="00CA7207"/>
    <w:rsid w:val="00CA7A4D"/>
    <w:rsid w:val="00CB0058"/>
    <w:rsid w:val="00CB1C55"/>
    <w:rsid w:val="00CB5307"/>
    <w:rsid w:val="00CC066D"/>
    <w:rsid w:val="00CC0EF1"/>
    <w:rsid w:val="00CC34B6"/>
    <w:rsid w:val="00CC517C"/>
    <w:rsid w:val="00CD0473"/>
    <w:rsid w:val="00CD74D3"/>
    <w:rsid w:val="00CD7791"/>
    <w:rsid w:val="00CE23F0"/>
    <w:rsid w:val="00CE4783"/>
    <w:rsid w:val="00CE6D58"/>
    <w:rsid w:val="00CF420A"/>
    <w:rsid w:val="00D03381"/>
    <w:rsid w:val="00D03C9D"/>
    <w:rsid w:val="00D200BB"/>
    <w:rsid w:val="00D21455"/>
    <w:rsid w:val="00D220DF"/>
    <w:rsid w:val="00D22A0C"/>
    <w:rsid w:val="00D306DB"/>
    <w:rsid w:val="00D30A55"/>
    <w:rsid w:val="00D316F6"/>
    <w:rsid w:val="00D31D17"/>
    <w:rsid w:val="00D37CDA"/>
    <w:rsid w:val="00D468EC"/>
    <w:rsid w:val="00D47E4A"/>
    <w:rsid w:val="00D56E33"/>
    <w:rsid w:val="00D60CC4"/>
    <w:rsid w:val="00D70DD2"/>
    <w:rsid w:val="00D724ED"/>
    <w:rsid w:val="00D739D4"/>
    <w:rsid w:val="00D73D87"/>
    <w:rsid w:val="00D74BF6"/>
    <w:rsid w:val="00D76E61"/>
    <w:rsid w:val="00D8177E"/>
    <w:rsid w:val="00D96430"/>
    <w:rsid w:val="00D97357"/>
    <w:rsid w:val="00DA05E8"/>
    <w:rsid w:val="00DA51EB"/>
    <w:rsid w:val="00DB0FAB"/>
    <w:rsid w:val="00DB24F2"/>
    <w:rsid w:val="00DB5669"/>
    <w:rsid w:val="00DB65BD"/>
    <w:rsid w:val="00DC0226"/>
    <w:rsid w:val="00DC60BA"/>
    <w:rsid w:val="00DC6107"/>
    <w:rsid w:val="00DD5C8B"/>
    <w:rsid w:val="00DD7984"/>
    <w:rsid w:val="00DE6569"/>
    <w:rsid w:val="00DF00DD"/>
    <w:rsid w:val="00DF29DD"/>
    <w:rsid w:val="00DF45CB"/>
    <w:rsid w:val="00DF556A"/>
    <w:rsid w:val="00E00989"/>
    <w:rsid w:val="00E074D8"/>
    <w:rsid w:val="00E107EA"/>
    <w:rsid w:val="00E11813"/>
    <w:rsid w:val="00E16520"/>
    <w:rsid w:val="00E17E2C"/>
    <w:rsid w:val="00E22A36"/>
    <w:rsid w:val="00E2376C"/>
    <w:rsid w:val="00E24668"/>
    <w:rsid w:val="00E24A32"/>
    <w:rsid w:val="00E25A29"/>
    <w:rsid w:val="00E31F7D"/>
    <w:rsid w:val="00E41703"/>
    <w:rsid w:val="00E45589"/>
    <w:rsid w:val="00E46F29"/>
    <w:rsid w:val="00E475A3"/>
    <w:rsid w:val="00E508AE"/>
    <w:rsid w:val="00E516AD"/>
    <w:rsid w:val="00E56901"/>
    <w:rsid w:val="00E62B02"/>
    <w:rsid w:val="00E67BD6"/>
    <w:rsid w:val="00E70198"/>
    <w:rsid w:val="00E74F50"/>
    <w:rsid w:val="00E807D3"/>
    <w:rsid w:val="00E8301C"/>
    <w:rsid w:val="00E83114"/>
    <w:rsid w:val="00E83DE0"/>
    <w:rsid w:val="00E8451E"/>
    <w:rsid w:val="00E86670"/>
    <w:rsid w:val="00E91A7D"/>
    <w:rsid w:val="00E94E0F"/>
    <w:rsid w:val="00EA10B3"/>
    <w:rsid w:val="00EA57AE"/>
    <w:rsid w:val="00EB09FE"/>
    <w:rsid w:val="00EB0C53"/>
    <w:rsid w:val="00EB0D8B"/>
    <w:rsid w:val="00EC2555"/>
    <w:rsid w:val="00EC27E5"/>
    <w:rsid w:val="00EC3C7C"/>
    <w:rsid w:val="00ED20FE"/>
    <w:rsid w:val="00ED2E14"/>
    <w:rsid w:val="00ED2F83"/>
    <w:rsid w:val="00ED6753"/>
    <w:rsid w:val="00ED75F1"/>
    <w:rsid w:val="00EE005E"/>
    <w:rsid w:val="00EE1F14"/>
    <w:rsid w:val="00EE4A31"/>
    <w:rsid w:val="00EE4DF6"/>
    <w:rsid w:val="00EE5F70"/>
    <w:rsid w:val="00EE6B26"/>
    <w:rsid w:val="00EE70D5"/>
    <w:rsid w:val="00EF15D5"/>
    <w:rsid w:val="00EF164E"/>
    <w:rsid w:val="00F017EB"/>
    <w:rsid w:val="00F0181B"/>
    <w:rsid w:val="00F05220"/>
    <w:rsid w:val="00F16992"/>
    <w:rsid w:val="00F16A91"/>
    <w:rsid w:val="00F31CE4"/>
    <w:rsid w:val="00F32D3B"/>
    <w:rsid w:val="00F40E51"/>
    <w:rsid w:val="00F445B7"/>
    <w:rsid w:val="00F50B0B"/>
    <w:rsid w:val="00F55B5E"/>
    <w:rsid w:val="00F56845"/>
    <w:rsid w:val="00F67CE3"/>
    <w:rsid w:val="00F70E58"/>
    <w:rsid w:val="00F7708C"/>
    <w:rsid w:val="00F8689D"/>
    <w:rsid w:val="00F93B9E"/>
    <w:rsid w:val="00F94166"/>
    <w:rsid w:val="00F94B29"/>
    <w:rsid w:val="00F9558E"/>
    <w:rsid w:val="00FA5253"/>
    <w:rsid w:val="00FB28F9"/>
    <w:rsid w:val="00FB582B"/>
    <w:rsid w:val="00FB5EF8"/>
    <w:rsid w:val="00FB7295"/>
    <w:rsid w:val="00FC05DB"/>
    <w:rsid w:val="00FC21BC"/>
    <w:rsid w:val="00FD0AD8"/>
    <w:rsid w:val="00FD181A"/>
    <w:rsid w:val="00FD51C9"/>
    <w:rsid w:val="00FE31C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E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77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A57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AdminOffice</cp:lastModifiedBy>
  <cp:revision>505</cp:revision>
  <cp:lastPrinted>2021-08-20T06:00:00Z</cp:lastPrinted>
  <dcterms:created xsi:type="dcterms:W3CDTF">2020-12-18T03:18:00Z</dcterms:created>
  <dcterms:modified xsi:type="dcterms:W3CDTF">2022-02-09T10:56:00Z</dcterms:modified>
</cp:coreProperties>
</file>